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D3" w:rsidRPr="00332075" w:rsidRDefault="00A637AD" w:rsidP="008C1AD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="008C1AD3" w:rsidRPr="00332075">
        <w:rPr>
          <w:rFonts w:eastAsia="Gabriola"/>
          <w:sz w:val="28"/>
          <w:szCs w:val="28"/>
        </w:rPr>
        <w:t>»</w:t>
      </w:r>
    </w:p>
    <w:p w:rsidR="008C1AD3" w:rsidRPr="00332075" w:rsidRDefault="008C1AD3" w:rsidP="008C1AD3">
      <w:pPr>
        <w:rPr>
          <w:rFonts w:eastAsia="Gabriola"/>
          <w:sz w:val="24"/>
          <w:szCs w:val="24"/>
        </w:rPr>
      </w:pPr>
    </w:p>
    <w:p w:rsidR="008C1AD3" w:rsidRPr="00332075" w:rsidRDefault="008C1AD3" w:rsidP="008C1AD3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8C1AD3" w:rsidRPr="001B5A0A" w:rsidRDefault="008C1AD3" w:rsidP="008C1AD3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2369"/>
        <w:gridCol w:w="2127"/>
        <w:gridCol w:w="2551"/>
      </w:tblGrid>
      <w:tr w:rsidR="008C1AD3" w:rsidRPr="001B5A0A" w:rsidTr="00B136A0">
        <w:trPr>
          <w:trHeight w:val="320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8C1AD3" w:rsidRPr="001B5A0A" w:rsidTr="00B136A0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8C1AD3" w:rsidRPr="001B5A0A" w:rsidTr="00B136A0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8C1AD3" w:rsidRPr="001B5A0A" w:rsidTr="00B136A0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</w:tr>
      <w:tr w:rsidR="008C1AD3" w:rsidRPr="001B5A0A" w:rsidTr="00B136A0">
        <w:trPr>
          <w:trHeight w:val="298"/>
        </w:trPr>
        <w:tc>
          <w:tcPr>
            <w:tcW w:w="85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C41734" w:rsidP="008C1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Январь 2020</w:t>
            </w:r>
            <w:r w:rsidR="008C1AD3">
              <w:rPr>
                <w:sz w:val="24"/>
                <w:szCs w:val="24"/>
              </w:rPr>
              <w:t xml:space="preserve"> года    </w:t>
            </w:r>
          </w:p>
        </w:tc>
      </w:tr>
      <w:tr w:rsidR="008C1AD3" w:rsidRPr="001B5A0A" w:rsidTr="008C1AD3">
        <w:trPr>
          <w:trHeight w:val="60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D3" w:rsidRDefault="008C1AD3" w:rsidP="00B13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Зачислений нет </w:t>
            </w:r>
          </w:p>
          <w:p w:rsidR="008C1AD3" w:rsidRPr="00884ADF" w:rsidRDefault="008C1AD3" w:rsidP="00B136A0">
            <w:r>
              <w:t xml:space="preserve"> </w:t>
            </w:r>
          </w:p>
        </w:tc>
      </w:tr>
    </w:tbl>
    <w:p w:rsidR="008C1AD3" w:rsidRPr="001B5A0A" w:rsidRDefault="008C1AD3" w:rsidP="008C1AD3">
      <w:pPr>
        <w:spacing w:line="1" w:lineRule="exact"/>
        <w:rPr>
          <w:sz w:val="24"/>
          <w:szCs w:val="24"/>
        </w:rPr>
      </w:pPr>
    </w:p>
    <w:p w:rsidR="008C1AD3" w:rsidRDefault="008C1AD3" w:rsidP="008C1AD3"/>
    <w:p w:rsidR="008C1AD3" w:rsidRPr="00332075" w:rsidRDefault="008C1AD3" w:rsidP="008C1AD3">
      <w:pPr>
        <w:ind w:firstLine="708"/>
      </w:pPr>
    </w:p>
    <w:p w:rsidR="008C1AD3" w:rsidRPr="00811F5F" w:rsidRDefault="00A637AD" w:rsidP="008C1AD3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   </w:t>
      </w:r>
      <w:r w:rsidR="00C758AC">
        <w:rPr>
          <w:sz w:val="28"/>
          <w:szCs w:val="28"/>
        </w:rPr>
        <w:t>А.Г. Белецкая</w:t>
      </w:r>
    </w:p>
    <w:p w:rsidR="008C1AD3" w:rsidRDefault="008C1AD3" w:rsidP="008C1AD3"/>
    <w:p w:rsidR="008C1AD3" w:rsidRDefault="008C1AD3" w:rsidP="008C1AD3"/>
    <w:p w:rsidR="008C1AD3" w:rsidRPr="00332075" w:rsidRDefault="008C1AD3" w:rsidP="008C1AD3">
      <w:pPr>
        <w:ind w:left="260"/>
        <w:jc w:val="center"/>
        <w:rPr>
          <w:rFonts w:eastAsia="Gabriola"/>
          <w:sz w:val="28"/>
          <w:szCs w:val="28"/>
        </w:rPr>
      </w:pPr>
      <w:r>
        <w:tab/>
      </w:r>
      <w:r w:rsidR="00A637AD"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8C1AD3" w:rsidRPr="00332075" w:rsidRDefault="008C1AD3" w:rsidP="008C1AD3">
      <w:pPr>
        <w:rPr>
          <w:rFonts w:eastAsia="Gabriola"/>
          <w:sz w:val="24"/>
          <w:szCs w:val="24"/>
        </w:rPr>
      </w:pPr>
    </w:p>
    <w:p w:rsidR="008C1AD3" w:rsidRPr="00332075" w:rsidRDefault="008C1AD3" w:rsidP="008C1AD3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8C1AD3" w:rsidRPr="001B5A0A" w:rsidRDefault="008C1AD3" w:rsidP="008C1AD3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101"/>
        <w:gridCol w:w="2268"/>
        <w:gridCol w:w="2127"/>
        <w:gridCol w:w="2551"/>
      </w:tblGrid>
      <w:tr w:rsidR="008C1AD3" w:rsidRPr="001B5A0A" w:rsidTr="00B136A0">
        <w:trPr>
          <w:trHeight w:val="32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8C1AD3" w:rsidRPr="001B5A0A" w:rsidTr="00B136A0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gridSpan w:val="2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8C1AD3" w:rsidRPr="001B5A0A" w:rsidTr="00B136A0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8C1AD3" w:rsidRPr="001B5A0A" w:rsidRDefault="008C1AD3" w:rsidP="00B136A0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8C1AD3" w:rsidRPr="001B5A0A" w:rsidTr="00B136A0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8C1AD3" w:rsidRPr="001B5A0A" w:rsidRDefault="008C1AD3" w:rsidP="00B136A0">
            <w:pPr>
              <w:rPr>
                <w:sz w:val="24"/>
                <w:szCs w:val="24"/>
              </w:rPr>
            </w:pPr>
          </w:p>
        </w:tc>
      </w:tr>
      <w:tr w:rsidR="008C1AD3" w:rsidRPr="001B5A0A" w:rsidTr="00B136A0">
        <w:trPr>
          <w:trHeight w:val="298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1AD3" w:rsidRPr="001B5A0A" w:rsidRDefault="00C41734" w:rsidP="00B13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 2020 </w:t>
            </w:r>
            <w:r w:rsidR="008C1AD3">
              <w:rPr>
                <w:sz w:val="24"/>
                <w:szCs w:val="24"/>
              </w:rPr>
              <w:t xml:space="preserve">года    </w:t>
            </w:r>
          </w:p>
        </w:tc>
      </w:tr>
      <w:tr w:rsidR="008C1AD3" w:rsidRPr="001B5A0A" w:rsidTr="008C1AD3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D3" w:rsidRDefault="008C1AD3" w:rsidP="00B13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173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D3" w:rsidRPr="00884ADF" w:rsidRDefault="00C41734" w:rsidP="00B136A0">
            <w:r>
              <w:t xml:space="preserve"> 12.02</w:t>
            </w:r>
            <w:r w:rsidR="008C1AD3">
              <w:t>.20</w:t>
            </w:r>
            <w: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D3" w:rsidRPr="00884ADF" w:rsidRDefault="00A637AD" w:rsidP="00B136A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AD3" w:rsidRDefault="008C1AD3" w:rsidP="008C1AD3">
            <w:r w:rsidRPr="00884ADF">
              <w:t xml:space="preserve">Одновозрастная группа для детей </w:t>
            </w:r>
            <w:r w:rsidR="00A637AD">
              <w:t xml:space="preserve"> № 1 «Кроха» </w:t>
            </w:r>
            <w:r w:rsidRPr="00884ADF">
              <w:t xml:space="preserve">общеразвивающей направленности </w:t>
            </w:r>
          </w:p>
          <w:p w:rsidR="008C1AD3" w:rsidRPr="00884ADF" w:rsidRDefault="008C1AD3" w:rsidP="008C1AD3">
            <w:r>
              <w:t xml:space="preserve"> </w:t>
            </w:r>
          </w:p>
        </w:tc>
      </w:tr>
      <w:tr w:rsidR="00A637AD" w:rsidRPr="001B5A0A" w:rsidTr="008C1AD3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Default="00C41734" w:rsidP="00B13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Default="00C41734" w:rsidP="00B136A0">
            <w:r>
              <w:t>18.02</w:t>
            </w:r>
            <w:r w:rsidR="00A637AD">
              <w:t>.20</w:t>
            </w:r>
            <w: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Default="00C41734" w:rsidP="00B136A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Pr="00884ADF" w:rsidRDefault="00C41734" w:rsidP="008C1AD3">
            <w:r>
              <w:t>Разновозрастную группу № 3 «Дружная семейка</w:t>
            </w:r>
            <w:r w:rsidR="00A637AD">
              <w:t xml:space="preserve">» </w:t>
            </w:r>
            <w:r w:rsidR="00A637AD" w:rsidRPr="00884ADF">
              <w:t xml:space="preserve">общеразвивающей направленности </w:t>
            </w:r>
          </w:p>
        </w:tc>
      </w:tr>
    </w:tbl>
    <w:p w:rsidR="008C1AD3" w:rsidRPr="001B5A0A" w:rsidRDefault="008C1AD3" w:rsidP="008C1AD3">
      <w:pPr>
        <w:spacing w:line="1" w:lineRule="exact"/>
        <w:rPr>
          <w:sz w:val="24"/>
          <w:szCs w:val="24"/>
        </w:rPr>
      </w:pPr>
    </w:p>
    <w:p w:rsidR="008C1AD3" w:rsidRDefault="008C1AD3" w:rsidP="008C1AD3"/>
    <w:p w:rsidR="008C1AD3" w:rsidRPr="00332075" w:rsidRDefault="008C1AD3" w:rsidP="008C1AD3">
      <w:pPr>
        <w:ind w:firstLine="708"/>
      </w:pPr>
    </w:p>
    <w:p w:rsidR="00C758AC" w:rsidRDefault="00A637AD" w:rsidP="00C758AC">
      <w:pPr>
        <w:ind w:left="260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C758AC">
        <w:rPr>
          <w:sz w:val="28"/>
          <w:szCs w:val="28"/>
        </w:rPr>
        <w:t xml:space="preserve">  А.Г. Белецкая</w:t>
      </w:r>
    </w:p>
    <w:p w:rsidR="00C41734" w:rsidRDefault="00C41734" w:rsidP="00C758AC">
      <w:pPr>
        <w:ind w:left="260"/>
        <w:rPr>
          <w:sz w:val="28"/>
          <w:szCs w:val="28"/>
        </w:rPr>
      </w:pPr>
    </w:p>
    <w:p w:rsidR="00930691" w:rsidRPr="00332075" w:rsidRDefault="00930691" w:rsidP="00930691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930691" w:rsidRPr="00332075" w:rsidRDefault="00930691" w:rsidP="00930691">
      <w:pPr>
        <w:rPr>
          <w:rFonts w:eastAsia="Gabriola"/>
          <w:sz w:val="24"/>
          <w:szCs w:val="24"/>
        </w:rPr>
      </w:pPr>
    </w:p>
    <w:p w:rsidR="00930691" w:rsidRPr="00332075" w:rsidRDefault="00930691" w:rsidP="00930691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930691" w:rsidRPr="001B5A0A" w:rsidRDefault="00930691" w:rsidP="00930691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2369"/>
        <w:gridCol w:w="2127"/>
        <w:gridCol w:w="2551"/>
      </w:tblGrid>
      <w:tr w:rsidR="00930691" w:rsidRPr="001B5A0A" w:rsidTr="00CD508C">
        <w:trPr>
          <w:trHeight w:val="320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930691" w:rsidRPr="001B5A0A" w:rsidTr="00CD508C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930691" w:rsidRPr="001B5A0A" w:rsidTr="00CD508C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298"/>
        </w:trPr>
        <w:tc>
          <w:tcPr>
            <w:tcW w:w="850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C41734" w:rsidP="00CD5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 - июнь  2020</w:t>
            </w:r>
            <w:r w:rsidR="00930691">
              <w:rPr>
                <w:sz w:val="24"/>
                <w:szCs w:val="24"/>
              </w:rPr>
              <w:t xml:space="preserve"> года    </w:t>
            </w:r>
          </w:p>
        </w:tc>
      </w:tr>
      <w:tr w:rsidR="00930691" w:rsidRPr="001B5A0A" w:rsidTr="00CD508C">
        <w:trPr>
          <w:trHeight w:val="60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930691" w:rsidP="00CD5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Зачислений нет </w:t>
            </w:r>
          </w:p>
          <w:p w:rsidR="00930691" w:rsidRPr="00884ADF" w:rsidRDefault="00930691" w:rsidP="00CD508C">
            <w:r>
              <w:t xml:space="preserve"> </w:t>
            </w:r>
          </w:p>
        </w:tc>
      </w:tr>
    </w:tbl>
    <w:p w:rsidR="00930691" w:rsidRPr="001B5A0A" w:rsidRDefault="00930691" w:rsidP="00930691">
      <w:pPr>
        <w:spacing w:line="1" w:lineRule="exact"/>
        <w:rPr>
          <w:sz w:val="24"/>
          <w:szCs w:val="24"/>
        </w:rPr>
      </w:pPr>
    </w:p>
    <w:p w:rsidR="00930691" w:rsidRDefault="00930691" w:rsidP="00930691"/>
    <w:p w:rsidR="00930691" w:rsidRPr="00332075" w:rsidRDefault="00930691" w:rsidP="00930691">
      <w:pPr>
        <w:ind w:firstLine="708"/>
      </w:pPr>
    </w:p>
    <w:p w:rsidR="00930691" w:rsidRPr="00811F5F" w:rsidRDefault="00930691" w:rsidP="00930691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   </w:t>
      </w:r>
      <w:r w:rsidR="00C41734">
        <w:rPr>
          <w:sz w:val="28"/>
          <w:szCs w:val="28"/>
        </w:rPr>
        <w:t>Л.Р. Захарян</w:t>
      </w:r>
    </w:p>
    <w:p w:rsidR="008C1AD3" w:rsidRDefault="008C1AD3" w:rsidP="008C1AD3">
      <w:pPr>
        <w:rPr>
          <w:sz w:val="28"/>
          <w:szCs w:val="28"/>
        </w:rPr>
      </w:pPr>
    </w:p>
    <w:p w:rsidR="00930691" w:rsidRDefault="00930691" w:rsidP="008C1AD3">
      <w:pPr>
        <w:rPr>
          <w:sz w:val="28"/>
          <w:szCs w:val="28"/>
        </w:rPr>
      </w:pPr>
    </w:p>
    <w:p w:rsidR="00A637AD" w:rsidRDefault="00A637AD" w:rsidP="008C1AD3"/>
    <w:p w:rsidR="00A637AD" w:rsidRDefault="00A637AD" w:rsidP="008C1AD3"/>
    <w:p w:rsidR="00A637AD" w:rsidRPr="00332075" w:rsidRDefault="00A637AD" w:rsidP="00930691">
      <w:pPr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A637AD" w:rsidRPr="00332075" w:rsidRDefault="00A637AD" w:rsidP="00A637AD">
      <w:pPr>
        <w:ind w:left="260"/>
        <w:rPr>
          <w:rFonts w:eastAsia="Gabriola"/>
          <w:sz w:val="28"/>
          <w:szCs w:val="28"/>
        </w:rPr>
      </w:pPr>
    </w:p>
    <w:p w:rsidR="00A637AD" w:rsidRPr="00332075" w:rsidRDefault="00A637AD" w:rsidP="00A637AD">
      <w:pPr>
        <w:rPr>
          <w:rFonts w:eastAsia="Gabriola"/>
          <w:sz w:val="24"/>
          <w:szCs w:val="24"/>
        </w:rPr>
      </w:pPr>
    </w:p>
    <w:p w:rsidR="00A637AD" w:rsidRPr="00332075" w:rsidRDefault="00A637AD" w:rsidP="00A637A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A637AD" w:rsidRPr="001B5A0A" w:rsidRDefault="00A637AD" w:rsidP="00A637A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101"/>
        <w:gridCol w:w="2268"/>
        <w:gridCol w:w="2127"/>
        <w:gridCol w:w="2551"/>
      </w:tblGrid>
      <w:tr w:rsidR="00A637AD" w:rsidRPr="001B5A0A" w:rsidTr="00CD508C">
        <w:trPr>
          <w:trHeight w:val="32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7AD" w:rsidRPr="001B5A0A" w:rsidRDefault="00A637AD" w:rsidP="00CD508C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A637AD" w:rsidRPr="001B5A0A" w:rsidTr="00CD508C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A637AD" w:rsidRPr="001B5A0A" w:rsidRDefault="00A637AD" w:rsidP="00CD508C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gridSpan w:val="2"/>
            <w:vMerge w:val="restart"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A637AD" w:rsidRPr="001B5A0A" w:rsidRDefault="00A637AD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A637AD" w:rsidRPr="001B5A0A" w:rsidTr="00CD508C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A637AD" w:rsidRPr="001B5A0A" w:rsidRDefault="00A637AD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A637AD" w:rsidRPr="001B5A0A" w:rsidRDefault="00A637AD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A637AD" w:rsidRPr="001B5A0A" w:rsidTr="00CD508C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7AD" w:rsidRPr="001B5A0A" w:rsidRDefault="00A637AD" w:rsidP="00CD50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37AD" w:rsidRPr="001B5A0A" w:rsidRDefault="00A637AD" w:rsidP="00CD50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37AD" w:rsidRPr="001B5A0A" w:rsidRDefault="00A637AD" w:rsidP="00CD50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637AD" w:rsidRPr="001B5A0A" w:rsidRDefault="00A637AD" w:rsidP="00CD508C">
            <w:pPr>
              <w:rPr>
                <w:sz w:val="24"/>
                <w:szCs w:val="24"/>
              </w:rPr>
            </w:pPr>
          </w:p>
        </w:tc>
      </w:tr>
      <w:tr w:rsidR="00A637AD" w:rsidRPr="001B5A0A" w:rsidTr="00CD508C">
        <w:trPr>
          <w:trHeight w:val="298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37AD" w:rsidRPr="001B5A0A" w:rsidRDefault="00930691" w:rsidP="00CD5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="004F0061">
              <w:rPr>
                <w:sz w:val="24"/>
                <w:szCs w:val="24"/>
              </w:rPr>
              <w:t xml:space="preserve">   2020 </w:t>
            </w:r>
            <w:r w:rsidR="00A637AD">
              <w:rPr>
                <w:sz w:val="24"/>
                <w:szCs w:val="24"/>
              </w:rPr>
              <w:t xml:space="preserve">года    </w:t>
            </w:r>
          </w:p>
        </w:tc>
      </w:tr>
      <w:tr w:rsidR="00A637AD" w:rsidRPr="001B5A0A" w:rsidTr="00CD508C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Default="00A637AD" w:rsidP="00CD5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173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Pr="00884ADF" w:rsidRDefault="00C41734" w:rsidP="00CD508C">
            <w:r>
              <w:t xml:space="preserve"> 03</w:t>
            </w:r>
            <w:r w:rsidR="00930691">
              <w:t>.07</w:t>
            </w:r>
            <w:r w:rsidR="00A637AD">
              <w:t>.20</w:t>
            </w:r>
            <w: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Pr="00884ADF" w:rsidRDefault="00A637AD" w:rsidP="00CD508C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7AD" w:rsidRDefault="00A637AD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 xml:space="preserve">общеразвивающей направленности </w:t>
            </w:r>
          </w:p>
          <w:p w:rsidR="00A637AD" w:rsidRPr="00884ADF" w:rsidRDefault="00A637AD" w:rsidP="00CD508C">
            <w:r>
              <w:t xml:space="preserve"> </w:t>
            </w:r>
          </w:p>
        </w:tc>
      </w:tr>
      <w:tr w:rsidR="00930691" w:rsidRPr="001B5A0A" w:rsidTr="00CD508C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C41734" w:rsidP="00CD5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C41734" w:rsidP="00CD508C">
            <w:r>
              <w:t>28</w:t>
            </w:r>
            <w:r w:rsidR="00930691">
              <w:t>.07.20</w:t>
            </w:r>
            <w: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930691" w:rsidP="00CD508C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C41734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 xml:space="preserve">общеразвивающей направленности </w:t>
            </w:r>
          </w:p>
          <w:p w:rsidR="00930691" w:rsidRPr="00884ADF" w:rsidRDefault="00930691" w:rsidP="00CD508C"/>
        </w:tc>
      </w:tr>
    </w:tbl>
    <w:p w:rsidR="00A637AD" w:rsidRPr="001B5A0A" w:rsidRDefault="00A637AD" w:rsidP="00A637AD">
      <w:pPr>
        <w:spacing w:line="1" w:lineRule="exact"/>
        <w:rPr>
          <w:sz w:val="24"/>
          <w:szCs w:val="24"/>
        </w:rPr>
      </w:pPr>
    </w:p>
    <w:p w:rsidR="00A637AD" w:rsidRDefault="00A637AD" w:rsidP="00A637AD"/>
    <w:p w:rsidR="00A637AD" w:rsidRPr="00332075" w:rsidRDefault="00A637AD" w:rsidP="00A637AD">
      <w:pPr>
        <w:ind w:firstLine="708"/>
      </w:pPr>
    </w:p>
    <w:p w:rsidR="00A637AD" w:rsidRPr="00811F5F" w:rsidRDefault="00A637AD" w:rsidP="00A637AD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C41734">
        <w:rPr>
          <w:sz w:val="28"/>
          <w:szCs w:val="28"/>
        </w:rPr>
        <w:t xml:space="preserve">  Л.Р. Захарян</w:t>
      </w:r>
    </w:p>
    <w:p w:rsidR="008C1AD3" w:rsidRDefault="008C1AD3" w:rsidP="008C1AD3"/>
    <w:p w:rsidR="00930691" w:rsidRDefault="00930691" w:rsidP="008C1AD3"/>
    <w:p w:rsidR="00930691" w:rsidRPr="00332075" w:rsidRDefault="00930691" w:rsidP="00930691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930691" w:rsidRPr="00332075" w:rsidRDefault="00930691" w:rsidP="00930691">
      <w:pPr>
        <w:rPr>
          <w:rFonts w:eastAsia="Gabriola"/>
          <w:sz w:val="24"/>
          <w:szCs w:val="24"/>
        </w:rPr>
      </w:pPr>
    </w:p>
    <w:p w:rsidR="00930691" w:rsidRPr="00332075" w:rsidRDefault="00930691" w:rsidP="00930691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930691" w:rsidRPr="001B5A0A" w:rsidRDefault="00930691" w:rsidP="00930691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15"/>
        <w:gridCol w:w="2354"/>
        <w:gridCol w:w="29"/>
        <w:gridCol w:w="2086"/>
        <w:gridCol w:w="12"/>
        <w:gridCol w:w="2551"/>
      </w:tblGrid>
      <w:tr w:rsidR="00930691" w:rsidRPr="001B5A0A" w:rsidTr="00CD508C">
        <w:trPr>
          <w:trHeight w:val="320"/>
        </w:trPr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930691" w:rsidRPr="001B5A0A" w:rsidTr="00CD508C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gridSpan w:val="2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gridSpan w:val="3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930691" w:rsidRPr="001B5A0A" w:rsidTr="00CD508C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298"/>
        </w:trPr>
        <w:tc>
          <w:tcPr>
            <w:tcW w:w="8505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C41734" w:rsidP="00CD5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2020</w:t>
            </w:r>
            <w:r w:rsidR="00930691">
              <w:rPr>
                <w:sz w:val="24"/>
                <w:szCs w:val="24"/>
              </w:rPr>
              <w:t xml:space="preserve"> года    </w:t>
            </w:r>
          </w:p>
        </w:tc>
      </w:tr>
      <w:tr w:rsidR="004F0061" w:rsidRPr="001B5A0A" w:rsidTr="004F0061">
        <w:trPr>
          <w:trHeight w:val="605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Pr="00884ADF" w:rsidRDefault="004F0061" w:rsidP="00CD508C">
            <w:r>
              <w:t>11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Pr="00884ADF" w:rsidRDefault="004F0061" w:rsidP="00CD508C">
            <w:r>
              <w:t>03.08.2020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Pr="00884ADF" w:rsidRDefault="004F0061" w:rsidP="00CD508C">
            <w: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Pr="00884ADF" w:rsidRDefault="004F0061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 xml:space="preserve">общеразвивающей направленности </w:t>
            </w:r>
          </w:p>
        </w:tc>
      </w:tr>
      <w:tr w:rsidR="004F0061" w:rsidRPr="001B5A0A" w:rsidTr="004F0061">
        <w:trPr>
          <w:trHeight w:val="605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12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04.08.2020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Pr="00884ADF" w:rsidRDefault="004F0061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 xml:space="preserve">общеразвивающей направленности </w:t>
            </w:r>
          </w:p>
        </w:tc>
      </w:tr>
      <w:tr w:rsidR="004F0061" w:rsidRPr="001B5A0A" w:rsidTr="004F0061">
        <w:trPr>
          <w:trHeight w:val="605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13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05.08.2020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Pr="00884ADF" w:rsidRDefault="004F0061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 xml:space="preserve">общеразвивающей направленности </w:t>
            </w:r>
          </w:p>
        </w:tc>
      </w:tr>
      <w:tr w:rsidR="004F0061" w:rsidRPr="001B5A0A" w:rsidTr="004F0061">
        <w:trPr>
          <w:trHeight w:val="605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14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07.08.2020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Pr="00884ADF" w:rsidRDefault="004F0061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 xml:space="preserve">общеразвивающей направленности </w:t>
            </w:r>
          </w:p>
        </w:tc>
      </w:tr>
      <w:tr w:rsidR="004F0061" w:rsidRPr="001B5A0A" w:rsidTr="004F0061">
        <w:trPr>
          <w:trHeight w:val="605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15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13.08.2020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Default="004F0061" w:rsidP="00CD508C">
            <w: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061" w:rsidRPr="00884ADF" w:rsidRDefault="004F0061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>общеразвивающей направленности</w:t>
            </w:r>
          </w:p>
        </w:tc>
      </w:tr>
      <w:tr w:rsidR="005A6AE6" w:rsidRPr="001B5A0A" w:rsidTr="004F0061">
        <w:trPr>
          <w:trHeight w:val="605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r>
              <w:lastRenderedPageBreak/>
              <w:t>16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r>
              <w:t>14.08.2020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Pr="00884ADF" w:rsidRDefault="005A6AE6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>общеразвивающей направленности</w:t>
            </w:r>
          </w:p>
        </w:tc>
      </w:tr>
      <w:tr w:rsidR="005A6AE6" w:rsidRPr="001B5A0A" w:rsidTr="004F0061">
        <w:trPr>
          <w:trHeight w:val="605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r>
              <w:t>17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r>
              <w:t>17.08.2020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Pr="00884ADF" w:rsidRDefault="005A6AE6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>общеразвивающей направленности</w:t>
            </w:r>
          </w:p>
        </w:tc>
      </w:tr>
      <w:tr w:rsidR="005A6AE6" w:rsidRPr="001B5A0A" w:rsidTr="004F0061">
        <w:trPr>
          <w:trHeight w:val="605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r>
              <w:t>19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r>
              <w:t>21.08.2020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r>
              <w:t>4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Pr="00884ADF" w:rsidRDefault="005A6AE6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>общеразвивающей направленности</w:t>
            </w:r>
          </w:p>
        </w:tc>
      </w:tr>
    </w:tbl>
    <w:p w:rsidR="00930691" w:rsidRPr="001B5A0A" w:rsidRDefault="00930691" w:rsidP="00930691">
      <w:pPr>
        <w:spacing w:line="1" w:lineRule="exact"/>
        <w:rPr>
          <w:sz w:val="24"/>
          <w:szCs w:val="24"/>
        </w:rPr>
      </w:pPr>
    </w:p>
    <w:p w:rsidR="00930691" w:rsidRDefault="00930691" w:rsidP="00930691"/>
    <w:p w:rsidR="00930691" w:rsidRPr="00332075" w:rsidRDefault="00930691" w:rsidP="00930691">
      <w:pPr>
        <w:ind w:firstLine="708"/>
      </w:pPr>
    </w:p>
    <w:p w:rsidR="005A6AE6" w:rsidRDefault="00930691" w:rsidP="005A6AE6">
      <w:pPr>
        <w:ind w:left="260"/>
        <w:rPr>
          <w:rFonts w:eastAsia="Gabriola"/>
          <w:sz w:val="28"/>
          <w:szCs w:val="28"/>
        </w:rPr>
      </w:pPr>
      <w:r>
        <w:rPr>
          <w:sz w:val="28"/>
          <w:szCs w:val="28"/>
        </w:rPr>
        <w:t>Заведующий</w:t>
      </w:r>
      <w:r w:rsidR="005A6AE6">
        <w:rPr>
          <w:sz w:val="28"/>
          <w:szCs w:val="28"/>
        </w:rPr>
        <w:t xml:space="preserve">  Л.Р. Захарян</w:t>
      </w:r>
      <w:r w:rsidR="005A6AE6" w:rsidRPr="005A6AE6">
        <w:rPr>
          <w:rFonts w:eastAsia="Gabriola"/>
          <w:sz w:val="28"/>
          <w:szCs w:val="28"/>
        </w:rPr>
        <w:t xml:space="preserve"> </w:t>
      </w:r>
    </w:p>
    <w:p w:rsidR="005A6AE6" w:rsidRDefault="005A6AE6" w:rsidP="005A6AE6">
      <w:pPr>
        <w:ind w:left="260"/>
        <w:jc w:val="center"/>
        <w:rPr>
          <w:rFonts w:eastAsia="Gabriola"/>
          <w:sz w:val="28"/>
          <w:szCs w:val="28"/>
        </w:rPr>
      </w:pPr>
    </w:p>
    <w:p w:rsidR="005A6AE6" w:rsidRPr="00332075" w:rsidRDefault="005A6AE6" w:rsidP="005A6AE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5A6AE6" w:rsidRPr="00332075" w:rsidRDefault="005A6AE6" w:rsidP="005A6AE6">
      <w:pPr>
        <w:rPr>
          <w:rFonts w:eastAsia="Gabriola"/>
          <w:sz w:val="24"/>
          <w:szCs w:val="24"/>
        </w:rPr>
      </w:pPr>
    </w:p>
    <w:p w:rsidR="005A6AE6" w:rsidRPr="00332075" w:rsidRDefault="005A6AE6" w:rsidP="005A6AE6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5A6AE6" w:rsidRPr="001B5A0A" w:rsidRDefault="005A6AE6" w:rsidP="005A6AE6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15"/>
        <w:gridCol w:w="2354"/>
        <w:gridCol w:w="29"/>
        <w:gridCol w:w="2086"/>
        <w:gridCol w:w="12"/>
        <w:gridCol w:w="2551"/>
      </w:tblGrid>
      <w:tr w:rsidR="005A6AE6" w:rsidRPr="001B5A0A" w:rsidTr="00BB582E">
        <w:trPr>
          <w:trHeight w:val="320"/>
        </w:trPr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6AE6" w:rsidRPr="001B5A0A" w:rsidRDefault="005A6AE6" w:rsidP="00BB582E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5A6AE6" w:rsidRPr="001B5A0A" w:rsidTr="00BB582E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5A6AE6" w:rsidRPr="001B5A0A" w:rsidRDefault="005A6AE6" w:rsidP="00BB582E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gridSpan w:val="2"/>
            <w:vMerge w:val="restart"/>
            <w:tcBorders>
              <w:right w:val="single" w:sz="8" w:space="0" w:color="auto"/>
            </w:tcBorders>
          </w:tcPr>
          <w:p w:rsidR="005A6AE6" w:rsidRPr="001B5A0A" w:rsidRDefault="005A6AE6" w:rsidP="00BB582E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gridSpan w:val="3"/>
            <w:vMerge w:val="restart"/>
            <w:tcBorders>
              <w:right w:val="single" w:sz="8" w:space="0" w:color="auto"/>
            </w:tcBorders>
          </w:tcPr>
          <w:p w:rsidR="005A6AE6" w:rsidRPr="001B5A0A" w:rsidRDefault="005A6AE6" w:rsidP="00BB582E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5A6AE6" w:rsidRPr="001B5A0A" w:rsidRDefault="005A6AE6" w:rsidP="00BB582E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5A6AE6" w:rsidRPr="001B5A0A" w:rsidRDefault="005A6AE6" w:rsidP="00BB582E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5A6AE6" w:rsidRPr="001B5A0A" w:rsidTr="00BB582E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5A6AE6" w:rsidRPr="001B5A0A" w:rsidRDefault="005A6AE6" w:rsidP="00BB58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  <w:tcBorders>
              <w:right w:val="single" w:sz="8" w:space="0" w:color="auto"/>
            </w:tcBorders>
          </w:tcPr>
          <w:p w:rsidR="005A6AE6" w:rsidRPr="001B5A0A" w:rsidRDefault="005A6AE6" w:rsidP="00BB58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right w:val="single" w:sz="8" w:space="0" w:color="auto"/>
            </w:tcBorders>
          </w:tcPr>
          <w:p w:rsidR="005A6AE6" w:rsidRPr="001B5A0A" w:rsidRDefault="005A6AE6" w:rsidP="00BB582E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5A6AE6" w:rsidRPr="001B5A0A" w:rsidRDefault="005A6AE6" w:rsidP="00BB582E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5A6AE6" w:rsidRPr="001B5A0A" w:rsidTr="00BB582E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6AE6" w:rsidRPr="001B5A0A" w:rsidRDefault="005A6AE6" w:rsidP="00BB582E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6AE6" w:rsidRPr="001B5A0A" w:rsidRDefault="005A6AE6" w:rsidP="00BB582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6AE6" w:rsidRPr="001B5A0A" w:rsidRDefault="005A6AE6" w:rsidP="00BB582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A6AE6" w:rsidRPr="001B5A0A" w:rsidRDefault="005A6AE6" w:rsidP="00BB582E">
            <w:pPr>
              <w:rPr>
                <w:sz w:val="24"/>
                <w:szCs w:val="24"/>
              </w:rPr>
            </w:pPr>
          </w:p>
        </w:tc>
      </w:tr>
      <w:tr w:rsidR="005A6AE6" w:rsidRPr="001B5A0A" w:rsidTr="00BB582E">
        <w:trPr>
          <w:trHeight w:val="298"/>
        </w:trPr>
        <w:tc>
          <w:tcPr>
            <w:tcW w:w="8505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6AE6" w:rsidRPr="001B5A0A" w:rsidRDefault="005A6AE6" w:rsidP="00BB5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2020 года    </w:t>
            </w:r>
          </w:p>
        </w:tc>
      </w:tr>
      <w:tr w:rsidR="005A6AE6" w:rsidRPr="001B5A0A" w:rsidTr="00BB582E">
        <w:trPr>
          <w:trHeight w:val="605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Pr="00884ADF" w:rsidRDefault="005A6AE6" w:rsidP="00BB582E">
            <w:r>
              <w:t>22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Pr="00884ADF" w:rsidRDefault="005A6AE6" w:rsidP="00BB582E">
            <w:r>
              <w:t>01.09.2020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Pr="00884ADF" w:rsidRDefault="005A6AE6" w:rsidP="00BB582E">
            <w: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Pr="00884ADF" w:rsidRDefault="005A6AE6" w:rsidP="00BB582E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 xml:space="preserve">общеразвивающей направленности </w:t>
            </w:r>
          </w:p>
        </w:tc>
      </w:tr>
    </w:tbl>
    <w:p w:rsidR="00930691" w:rsidRDefault="00930691" w:rsidP="00930691">
      <w:pPr>
        <w:rPr>
          <w:sz w:val="28"/>
          <w:szCs w:val="28"/>
        </w:rPr>
      </w:pPr>
    </w:p>
    <w:p w:rsidR="00930691" w:rsidRPr="005A6AE6" w:rsidRDefault="005A6AE6" w:rsidP="005A6AE6">
      <w:pPr>
        <w:rPr>
          <w:sz w:val="28"/>
          <w:szCs w:val="28"/>
        </w:rPr>
      </w:pPr>
      <w:r>
        <w:rPr>
          <w:sz w:val="28"/>
          <w:szCs w:val="28"/>
        </w:rPr>
        <w:t>Заведующий  Л.Р. Захарян</w:t>
      </w: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Default="00930691" w:rsidP="00930691">
      <w:pPr>
        <w:ind w:left="260"/>
        <w:jc w:val="center"/>
        <w:rPr>
          <w:rFonts w:eastAsia="Gabriola"/>
          <w:sz w:val="28"/>
          <w:szCs w:val="28"/>
        </w:rPr>
      </w:pPr>
    </w:p>
    <w:p w:rsidR="00930691" w:rsidRPr="00332075" w:rsidRDefault="00930691" w:rsidP="00930691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930691" w:rsidRPr="00332075" w:rsidRDefault="00930691" w:rsidP="00930691">
      <w:pPr>
        <w:rPr>
          <w:rFonts w:eastAsia="Gabriola"/>
          <w:sz w:val="24"/>
          <w:szCs w:val="24"/>
        </w:rPr>
      </w:pPr>
    </w:p>
    <w:p w:rsidR="00930691" w:rsidRPr="00332075" w:rsidRDefault="00930691" w:rsidP="00930691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930691" w:rsidRPr="001B5A0A" w:rsidRDefault="00930691" w:rsidP="00930691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101"/>
        <w:gridCol w:w="2268"/>
        <w:gridCol w:w="2127"/>
        <w:gridCol w:w="2551"/>
      </w:tblGrid>
      <w:tr w:rsidR="00930691" w:rsidRPr="001B5A0A" w:rsidTr="00CD508C">
        <w:trPr>
          <w:trHeight w:val="32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930691" w:rsidRPr="001B5A0A" w:rsidTr="00CD508C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gridSpan w:val="2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930691" w:rsidRPr="001B5A0A" w:rsidTr="00CD508C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930691" w:rsidRPr="001B5A0A" w:rsidRDefault="00930691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30691" w:rsidRPr="001B5A0A" w:rsidRDefault="00930691" w:rsidP="00CD508C">
            <w:pPr>
              <w:rPr>
                <w:sz w:val="24"/>
                <w:szCs w:val="24"/>
              </w:rPr>
            </w:pPr>
          </w:p>
        </w:tc>
      </w:tr>
      <w:tr w:rsidR="00930691" w:rsidRPr="001B5A0A" w:rsidTr="00CD508C">
        <w:trPr>
          <w:trHeight w:val="298"/>
        </w:trPr>
        <w:tc>
          <w:tcPr>
            <w:tcW w:w="850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691" w:rsidRPr="001B5A0A" w:rsidRDefault="005A6AE6" w:rsidP="00CD5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2020</w:t>
            </w:r>
            <w:r w:rsidR="00930691">
              <w:rPr>
                <w:sz w:val="24"/>
                <w:szCs w:val="24"/>
              </w:rPr>
              <w:t xml:space="preserve"> года    </w:t>
            </w:r>
          </w:p>
        </w:tc>
      </w:tr>
      <w:tr w:rsidR="00930691" w:rsidRPr="001B5A0A" w:rsidTr="00CD508C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930691" w:rsidP="00CD5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6AE6"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Pr="00884ADF" w:rsidRDefault="005A6AE6" w:rsidP="00CD508C">
            <w:r>
              <w:t xml:space="preserve"> 16</w:t>
            </w:r>
            <w:r w:rsidR="009B35C7">
              <w:t>.10</w:t>
            </w:r>
            <w:r w:rsidR="00930691">
              <w:t>.20</w:t>
            </w:r>
            <w: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Pr="00884ADF" w:rsidRDefault="00930691" w:rsidP="00CD508C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691" w:rsidRDefault="00930691" w:rsidP="00CD508C">
            <w:r w:rsidRPr="00884ADF">
              <w:t xml:space="preserve">Одновозрастная группа для детей </w:t>
            </w:r>
            <w:r>
              <w:t xml:space="preserve"> № 1 «Кроха» </w:t>
            </w:r>
            <w:r w:rsidRPr="00884ADF">
              <w:t xml:space="preserve">общеразвивающей направленности </w:t>
            </w:r>
          </w:p>
          <w:p w:rsidR="00930691" w:rsidRPr="00884ADF" w:rsidRDefault="00930691" w:rsidP="00CD508C">
            <w:r>
              <w:t xml:space="preserve"> </w:t>
            </w:r>
          </w:p>
        </w:tc>
      </w:tr>
      <w:tr w:rsidR="005A6AE6" w:rsidRPr="001B5A0A" w:rsidTr="00CD508C">
        <w:trPr>
          <w:trHeight w:val="60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r>
              <w:t>29.10.2020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Default="005A6AE6" w:rsidP="00CD508C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E6" w:rsidRPr="00884ADF" w:rsidRDefault="00C947B5" w:rsidP="00CD508C">
            <w:r>
              <w:t xml:space="preserve">Разновозрастная группа № 2 «Непоседы» </w:t>
            </w:r>
            <w:r w:rsidRPr="00884ADF">
              <w:t>общеразвивающей направленности</w:t>
            </w:r>
          </w:p>
        </w:tc>
      </w:tr>
    </w:tbl>
    <w:p w:rsidR="00930691" w:rsidRPr="001B5A0A" w:rsidRDefault="00930691" w:rsidP="00930691">
      <w:pPr>
        <w:spacing w:line="1" w:lineRule="exact"/>
        <w:rPr>
          <w:sz w:val="24"/>
          <w:szCs w:val="24"/>
        </w:rPr>
      </w:pPr>
    </w:p>
    <w:p w:rsidR="00930691" w:rsidRDefault="00930691" w:rsidP="00930691"/>
    <w:p w:rsidR="00930691" w:rsidRPr="00332075" w:rsidRDefault="00930691" w:rsidP="00930691">
      <w:pPr>
        <w:ind w:firstLine="708"/>
      </w:pPr>
    </w:p>
    <w:p w:rsidR="00930691" w:rsidRDefault="00930691" w:rsidP="00930691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5A6AE6">
        <w:rPr>
          <w:sz w:val="28"/>
          <w:szCs w:val="28"/>
        </w:rPr>
        <w:t xml:space="preserve">  Л.Р. Захарян</w:t>
      </w:r>
    </w:p>
    <w:p w:rsidR="00C758AC" w:rsidRDefault="00C758AC" w:rsidP="00930691">
      <w:pPr>
        <w:rPr>
          <w:sz w:val="28"/>
          <w:szCs w:val="28"/>
        </w:rPr>
      </w:pPr>
    </w:p>
    <w:p w:rsidR="00C758AC" w:rsidRPr="00811F5F" w:rsidRDefault="00C758AC" w:rsidP="00930691">
      <w:pPr>
        <w:rPr>
          <w:sz w:val="28"/>
          <w:szCs w:val="28"/>
        </w:rPr>
      </w:pPr>
    </w:p>
    <w:p w:rsidR="00C758AC" w:rsidRPr="00332075" w:rsidRDefault="00C758AC" w:rsidP="00C758AC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lastRenderedPageBreak/>
        <w:t>МБДОУ «Детский сад № 11 «Колобок</w:t>
      </w:r>
      <w:r w:rsidRPr="00332075">
        <w:rPr>
          <w:rFonts w:eastAsia="Gabriola"/>
          <w:sz w:val="28"/>
          <w:szCs w:val="28"/>
        </w:rPr>
        <w:t>»</w:t>
      </w:r>
    </w:p>
    <w:p w:rsidR="00C758AC" w:rsidRPr="00332075" w:rsidRDefault="00C758AC" w:rsidP="00C758AC">
      <w:pPr>
        <w:rPr>
          <w:rFonts w:eastAsia="Gabriola"/>
          <w:sz w:val="24"/>
          <w:szCs w:val="24"/>
        </w:rPr>
      </w:pPr>
    </w:p>
    <w:p w:rsidR="00C758AC" w:rsidRPr="00332075" w:rsidRDefault="00C758AC" w:rsidP="00C758AC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C758AC" w:rsidRPr="001B5A0A" w:rsidRDefault="00C758AC" w:rsidP="00C758AC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8"/>
        <w:gridCol w:w="2369"/>
        <w:gridCol w:w="2127"/>
        <w:gridCol w:w="2551"/>
      </w:tblGrid>
      <w:tr w:rsidR="00C758AC" w:rsidRPr="001B5A0A" w:rsidTr="00CD508C">
        <w:trPr>
          <w:trHeight w:val="320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C758AC" w:rsidRPr="001B5A0A" w:rsidTr="00CD508C">
        <w:trPr>
          <w:trHeight w:val="254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C758AC" w:rsidRPr="001B5A0A" w:rsidRDefault="00C758AC" w:rsidP="00CD508C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C758AC" w:rsidRPr="001B5A0A" w:rsidTr="00CD508C">
        <w:trPr>
          <w:trHeight w:val="307"/>
        </w:trPr>
        <w:tc>
          <w:tcPr>
            <w:tcW w:w="1458" w:type="dxa"/>
            <w:tcBorders>
              <w:left w:val="single" w:sz="8" w:space="0" w:color="auto"/>
              <w:right w:val="single" w:sz="8" w:space="0" w:color="auto"/>
            </w:tcBorders>
          </w:tcPr>
          <w:p w:rsidR="00C758AC" w:rsidRPr="001B5A0A" w:rsidRDefault="00C758AC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C758AC" w:rsidRPr="001B5A0A" w:rsidRDefault="00C758AC" w:rsidP="00CD508C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C758AC" w:rsidRPr="001B5A0A" w:rsidTr="00CD508C">
        <w:trPr>
          <w:trHeight w:val="112"/>
        </w:trPr>
        <w:tc>
          <w:tcPr>
            <w:tcW w:w="1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758AC" w:rsidRPr="001B5A0A" w:rsidRDefault="00C758AC" w:rsidP="00CD508C">
            <w:pPr>
              <w:rPr>
                <w:sz w:val="24"/>
                <w:szCs w:val="24"/>
              </w:rPr>
            </w:pPr>
          </w:p>
        </w:tc>
      </w:tr>
      <w:tr w:rsidR="00C758AC" w:rsidRPr="001B5A0A" w:rsidTr="00C947B5">
        <w:trPr>
          <w:trHeight w:val="298"/>
        </w:trPr>
        <w:tc>
          <w:tcPr>
            <w:tcW w:w="850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758AC" w:rsidRPr="001B5A0A" w:rsidRDefault="00C947B5" w:rsidP="00CD5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- декабрь 2020</w:t>
            </w:r>
            <w:r w:rsidR="00C758AC">
              <w:rPr>
                <w:sz w:val="24"/>
                <w:szCs w:val="24"/>
              </w:rPr>
              <w:t xml:space="preserve"> года    </w:t>
            </w:r>
          </w:p>
        </w:tc>
      </w:tr>
      <w:tr w:rsidR="00C947B5" w:rsidRPr="001B5A0A" w:rsidTr="00C947B5">
        <w:trPr>
          <w:trHeight w:val="298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7B5" w:rsidRDefault="00C947B5" w:rsidP="00C94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Зачислений нет</w:t>
            </w:r>
          </w:p>
        </w:tc>
      </w:tr>
    </w:tbl>
    <w:p w:rsidR="00C758AC" w:rsidRPr="001B5A0A" w:rsidRDefault="00C758AC" w:rsidP="00C758AC">
      <w:pPr>
        <w:spacing w:line="1" w:lineRule="exact"/>
        <w:rPr>
          <w:sz w:val="24"/>
          <w:szCs w:val="24"/>
        </w:rPr>
      </w:pPr>
    </w:p>
    <w:p w:rsidR="00C758AC" w:rsidRDefault="00C758AC" w:rsidP="00C758AC"/>
    <w:p w:rsidR="00C758AC" w:rsidRPr="00332075" w:rsidRDefault="00C758AC" w:rsidP="00C758AC">
      <w:pPr>
        <w:ind w:firstLine="708"/>
      </w:pPr>
    </w:p>
    <w:p w:rsidR="00C758AC" w:rsidRDefault="00C947B5" w:rsidP="00C758AC">
      <w:pPr>
        <w:rPr>
          <w:sz w:val="28"/>
          <w:szCs w:val="28"/>
        </w:rPr>
      </w:pPr>
      <w:r>
        <w:rPr>
          <w:sz w:val="28"/>
          <w:szCs w:val="28"/>
        </w:rPr>
        <w:t>Заведующий  Л.Р. Захарян</w:t>
      </w:r>
    </w:p>
    <w:p w:rsidR="00C758AC" w:rsidRDefault="00C758AC" w:rsidP="00C758AC">
      <w:pPr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p w:rsidR="00C758AC" w:rsidRDefault="00C758AC" w:rsidP="00C758AC">
      <w:pPr>
        <w:jc w:val="center"/>
        <w:rPr>
          <w:sz w:val="28"/>
          <w:szCs w:val="28"/>
        </w:rPr>
      </w:pPr>
    </w:p>
    <w:sectPr w:rsidR="00C758AC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briola"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defaultTabStop w:val="708"/>
  <w:drawingGridHorizontalSpacing w:val="110"/>
  <w:displayHorizontalDrawingGridEvery w:val="2"/>
  <w:characterSpacingControl w:val="doNotCompress"/>
  <w:compat/>
  <w:rsids>
    <w:rsidRoot w:val="008C1AD3"/>
    <w:rsid w:val="002E4BFD"/>
    <w:rsid w:val="0031190E"/>
    <w:rsid w:val="003269B5"/>
    <w:rsid w:val="004F0061"/>
    <w:rsid w:val="004F50FC"/>
    <w:rsid w:val="005A6AE6"/>
    <w:rsid w:val="005D4B34"/>
    <w:rsid w:val="006364CB"/>
    <w:rsid w:val="006E40D5"/>
    <w:rsid w:val="00721756"/>
    <w:rsid w:val="008C1AD3"/>
    <w:rsid w:val="00930691"/>
    <w:rsid w:val="009B35C7"/>
    <w:rsid w:val="009F63A1"/>
    <w:rsid w:val="00A637AD"/>
    <w:rsid w:val="00BB0691"/>
    <w:rsid w:val="00C41734"/>
    <w:rsid w:val="00C758AC"/>
    <w:rsid w:val="00C947B5"/>
    <w:rsid w:val="00E23B51"/>
    <w:rsid w:val="00FD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4</cp:revision>
  <dcterms:created xsi:type="dcterms:W3CDTF">2021-08-09T11:19:00Z</dcterms:created>
  <dcterms:modified xsi:type="dcterms:W3CDTF">2021-08-10T04:33:00Z</dcterms:modified>
</cp:coreProperties>
</file>