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D3" w:rsidRPr="00332075" w:rsidRDefault="00A637AD" w:rsidP="008C1AD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="008C1AD3" w:rsidRPr="00332075">
        <w:rPr>
          <w:rFonts w:eastAsia="Gabriola"/>
          <w:sz w:val="28"/>
          <w:szCs w:val="28"/>
        </w:rPr>
        <w:t>»</w:t>
      </w:r>
    </w:p>
    <w:p w:rsidR="008C1AD3" w:rsidRPr="00332075" w:rsidRDefault="008C1AD3" w:rsidP="008C1AD3">
      <w:pPr>
        <w:rPr>
          <w:rFonts w:eastAsia="Gabriola"/>
          <w:sz w:val="24"/>
          <w:szCs w:val="24"/>
        </w:rPr>
      </w:pPr>
    </w:p>
    <w:p w:rsidR="008C1AD3" w:rsidRPr="00332075" w:rsidRDefault="008C1AD3" w:rsidP="008C1AD3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8C1AD3" w:rsidRPr="001B5A0A" w:rsidRDefault="008C1AD3" w:rsidP="008C1AD3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2369"/>
        <w:gridCol w:w="2127"/>
        <w:gridCol w:w="2551"/>
      </w:tblGrid>
      <w:tr w:rsidR="008C1AD3" w:rsidRPr="001B5A0A" w:rsidTr="00B136A0">
        <w:trPr>
          <w:trHeight w:val="32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8C1AD3" w:rsidRPr="001B5A0A" w:rsidTr="00B136A0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8C1AD3" w:rsidRPr="001B5A0A" w:rsidTr="00B136A0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298"/>
        </w:trPr>
        <w:tc>
          <w:tcPr>
            <w:tcW w:w="85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A637AD" w:rsidP="008C1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Январь - апрель   2019</w:t>
            </w:r>
            <w:r w:rsidR="008C1AD3">
              <w:rPr>
                <w:sz w:val="24"/>
                <w:szCs w:val="24"/>
              </w:rPr>
              <w:t xml:space="preserve"> года    </w:t>
            </w:r>
          </w:p>
        </w:tc>
      </w:tr>
      <w:tr w:rsidR="008C1AD3" w:rsidRPr="001B5A0A" w:rsidTr="008C1AD3">
        <w:trPr>
          <w:trHeight w:val="60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Default="008C1AD3" w:rsidP="00B13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Зачислений нет </w:t>
            </w:r>
          </w:p>
          <w:p w:rsidR="008C1AD3" w:rsidRPr="00884ADF" w:rsidRDefault="008C1AD3" w:rsidP="00B136A0">
            <w:r>
              <w:t xml:space="preserve"> </w:t>
            </w:r>
          </w:p>
        </w:tc>
      </w:tr>
    </w:tbl>
    <w:p w:rsidR="008C1AD3" w:rsidRPr="001B5A0A" w:rsidRDefault="008C1AD3" w:rsidP="008C1AD3">
      <w:pPr>
        <w:spacing w:line="1" w:lineRule="exact"/>
        <w:rPr>
          <w:sz w:val="24"/>
          <w:szCs w:val="24"/>
        </w:rPr>
      </w:pPr>
    </w:p>
    <w:p w:rsidR="008C1AD3" w:rsidRDefault="008C1AD3" w:rsidP="008C1AD3"/>
    <w:p w:rsidR="008C1AD3" w:rsidRPr="00332075" w:rsidRDefault="008C1AD3" w:rsidP="008C1AD3">
      <w:pPr>
        <w:ind w:firstLine="708"/>
      </w:pPr>
    </w:p>
    <w:p w:rsidR="008C1AD3" w:rsidRPr="00811F5F" w:rsidRDefault="00A637AD" w:rsidP="008C1AD3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</w:t>
      </w:r>
      <w:r w:rsidR="00C758AC">
        <w:rPr>
          <w:sz w:val="28"/>
          <w:szCs w:val="28"/>
        </w:rPr>
        <w:t>А.Г. Белецкая</w:t>
      </w:r>
    </w:p>
    <w:p w:rsidR="008C1AD3" w:rsidRDefault="008C1AD3" w:rsidP="008C1AD3"/>
    <w:p w:rsidR="008C1AD3" w:rsidRDefault="008C1AD3" w:rsidP="008C1AD3"/>
    <w:p w:rsidR="008C1AD3" w:rsidRPr="00332075" w:rsidRDefault="008C1AD3" w:rsidP="008C1AD3">
      <w:pPr>
        <w:ind w:left="260"/>
        <w:jc w:val="center"/>
        <w:rPr>
          <w:rFonts w:eastAsia="Gabriola"/>
          <w:sz w:val="28"/>
          <w:szCs w:val="28"/>
        </w:rPr>
      </w:pPr>
      <w:r>
        <w:tab/>
      </w:r>
      <w:r w:rsidR="00A637AD"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8C1AD3" w:rsidRPr="00332075" w:rsidRDefault="008C1AD3" w:rsidP="008C1AD3">
      <w:pPr>
        <w:rPr>
          <w:rFonts w:eastAsia="Gabriola"/>
          <w:sz w:val="24"/>
          <w:szCs w:val="24"/>
        </w:rPr>
      </w:pPr>
    </w:p>
    <w:p w:rsidR="008C1AD3" w:rsidRPr="00332075" w:rsidRDefault="008C1AD3" w:rsidP="008C1AD3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8C1AD3" w:rsidRPr="001B5A0A" w:rsidRDefault="008C1AD3" w:rsidP="008C1AD3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8C1AD3" w:rsidRPr="001B5A0A" w:rsidTr="00B136A0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8C1AD3" w:rsidRPr="001B5A0A" w:rsidTr="00B136A0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8C1AD3" w:rsidRPr="001B5A0A" w:rsidTr="00B136A0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A637AD" w:rsidP="00B13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 2019</w:t>
            </w:r>
            <w:r w:rsidR="008C1AD3">
              <w:rPr>
                <w:sz w:val="24"/>
                <w:szCs w:val="24"/>
              </w:rPr>
              <w:t xml:space="preserve"> года    </w:t>
            </w:r>
          </w:p>
        </w:tc>
      </w:tr>
      <w:tr w:rsidR="008C1AD3" w:rsidRPr="001B5A0A" w:rsidTr="008C1AD3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Default="008C1AD3" w:rsidP="00B13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7AD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Pr="00884ADF" w:rsidRDefault="00A637AD" w:rsidP="00B136A0">
            <w:r>
              <w:t xml:space="preserve"> 22.05</w:t>
            </w:r>
            <w:r w:rsidR="008C1AD3">
              <w:t>.20</w:t>
            </w: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Pr="00884ADF" w:rsidRDefault="00A637AD" w:rsidP="00B136A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Default="008C1AD3" w:rsidP="008C1AD3">
            <w:r w:rsidRPr="00884ADF">
              <w:t xml:space="preserve">Одновозрастная группа для детей </w:t>
            </w:r>
            <w:r w:rsidR="00A637AD">
              <w:t xml:space="preserve"> № 1 «Кроха»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 </w:t>
            </w:r>
          </w:p>
          <w:p w:rsidR="008C1AD3" w:rsidRPr="00884ADF" w:rsidRDefault="008C1AD3" w:rsidP="008C1AD3">
            <w:r>
              <w:t xml:space="preserve"> </w:t>
            </w:r>
          </w:p>
        </w:tc>
      </w:tr>
      <w:tr w:rsidR="00A637AD" w:rsidRPr="001B5A0A" w:rsidTr="008C1AD3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A637AD" w:rsidP="00B13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A637AD" w:rsidP="00B136A0">
            <w:r>
              <w:t>28.05.2019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A637AD" w:rsidP="00B136A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Pr="00884ADF" w:rsidRDefault="00A637AD" w:rsidP="008C1AD3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 </w:t>
            </w:r>
          </w:p>
        </w:tc>
      </w:tr>
    </w:tbl>
    <w:p w:rsidR="008C1AD3" w:rsidRPr="001B5A0A" w:rsidRDefault="008C1AD3" w:rsidP="008C1AD3">
      <w:pPr>
        <w:spacing w:line="1" w:lineRule="exact"/>
        <w:rPr>
          <w:sz w:val="24"/>
          <w:szCs w:val="24"/>
        </w:rPr>
      </w:pPr>
    </w:p>
    <w:p w:rsidR="008C1AD3" w:rsidRDefault="008C1AD3" w:rsidP="008C1AD3"/>
    <w:p w:rsidR="008C1AD3" w:rsidRPr="00332075" w:rsidRDefault="008C1AD3" w:rsidP="008C1AD3">
      <w:pPr>
        <w:ind w:firstLine="708"/>
      </w:pPr>
    </w:p>
    <w:p w:rsidR="00C758AC" w:rsidRDefault="00A637AD" w:rsidP="00C758AC">
      <w:pPr>
        <w:ind w:left="260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C758AC">
        <w:rPr>
          <w:sz w:val="28"/>
          <w:szCs w:val="28"/>
        </w:rPr>
        <w:t xml:space="preserve">  А.Г. Белецкая</w:t>
      </w:r>
    </w:p>
    <w:p w:rsidR="00930691" w:rsidRPr="00332075" w:rsidRDefault="00930691" w:rsidP="00930691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930691" w:rsidRPr="00332075" w:rsidRDefault="00930691" w:rsidP="00930691">
      <w:pPr>
        <w:rPr>
          <w:rFonts w:eastAsia="Gabriola"/>
          <w:sz w:val="24"/>
          <w:szCs w:val="24"/>
        </w:rPr>
      </w:pPr>
    </w:p>
    <w:p w:rsidR="00930691" w:rsidRPr="00332075" w:rsidRDefault="00930691" w:rsidP="00930691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930691" w:rsidRPr="001B5A0A" w:rsidRDefault="00930691" w:rsidP="00930691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2369"/>
        <w:gridCol w:w="2127"/>
        <w:gridCol w:w="2551"/>
      </w:tblGrid>
      <w:tr w:rsidR="00930691" w:rsidRPr="001B5A0A" w:rsidTr="00CD508C">
        <w:trPr>
          <w:trHeight w:val="32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930691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930691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298"/>
        </w:trPr>
        <w:tc>
          <w:tcPr>
            <w:tcW w:w="85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Июнь  2019 года    </w:t>
            </w:r>
          </w:p>
        </w:tc>
      </w:tr>
      <w:tr w:rsidR="00930691" w:rsidRPr="001B5A0A" w:rsidTr="00CD508C">
        <w:trPr>
          <w:trHeight w:val="60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Зачислений нет </w:t>
            </w:r>
          </w:p>
          <w:p w:rsidR="00930691" w:rsidRPr="00884ADF" w:rsidRDefault="00930691" w:rsidP="00CD508C">
            <w:r>
              <w:t xml:space="preserve"> </w:t>
            </w:r>
          </w:p>
        </w:tc>
      </w:tr>
    </w:tbl>
    <w:p w:rsidR="00930691" w:rsidRPr="001B5A0A" w:rsidRDefault="00930691" w:rsidP="00930691">
      <w:pPr>
        <w:spacing w:line="1" w:lineRule="exact"/>
        <w:rPr>
          <w:sz w:val="24"/>
          <w:szCs w:val="24"/>
        </w:rPr>
      </w:pPr>
    </w:p>
    <w:p w:rsidR="00930691" w:rsidRDefault="00930691" w:rsidP="00930691"/>
    <w:p w:rsidR="00930691" w:rsidRPr="00332075" w:rsidRDefault="00930691" w:rsidP="00930691">
      <w:pPr>
        <w:ind w:firstLine="708"/>
      </w:pPr>
    </w:p>
    <w:p w:rsidR="00930691" w:rsidRPr="00811F5F" w:rsidRDefault="00930691" w:rsidP="00930691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</w:t>
      </w:r>
      <w:r w:rsidR="00C758AC">
        <w:rPr>
          <w:sz w:val="28"/>
          <w:szCs w:val="28"/>
        </w:rPr>
        <w:t>А.Г. Белецкая</w:t>
      </w:r>
    </w:p>
    <w:p w:rsidR="008C1AD3" w:rsidRDefault="008C1AD3" w:rsidP="008C1AD3">
      <w:pPr>
        <w:rPr>
          <w:sz w:val="28"/>
          <w:szCs w:val="28"/>
        </w:rPr>
      </w:pPr>
    </w:p>
    <w:p w:rsidR="00930691" w:rsidRDefault="00930691" w:rsidP="008C1AD3">
      <w:pPr>
        <w:rPr>
          <w:sz w:val="28"/>
          <w:szCs w:val="28"/>
        </w:rPr>
      </w:pPr>
    </w:p>
    <w:p w:rsidR="00930691" w:rsidRPr="00811F5F" w:rsidRDefault="00930691" w:rsidP="008C1AD3">
      <w:pPr>
        <w:rPr>
          <w:sz w:val="28"/>
          <w:szCs w:val="28"/>
        </w:rPr>
      </w:pPr>
    </w:p>
    <w:p w:rsidR="008C1AD3" w:rsidRPr="00332075" w:rsidRDefault="008C1AD3" w:rsidP="008C1AD3"/>
    <w:p w:rsidR="00A637AD" w:rsidRDefault="00A637AD" w:rsidP="008C1AD3"/>
    <w:p w:rsidR="00A637AD" w:rsidRDefault="00A637AD" w:rsidP="008C1AD3"/>
    <w:p w:rsidR="00A637AD" w:rsidRDefault="00A637AD" w:rsidP="008C1AD3"/>
    <w:p w:rsidR="00A637AD" w:rsidRPr="00332075" w:rsidRDefault="00A637AD" w:rsidP="00930691">
      <w:pPr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A637AD" w:rsidRPr="00332075" w:rsidRDefault="00A637AD" w:rsidP="00A637AD">
      <w:pPr>
        <w:ind w:left="260"/>
        <w:rPr>
          <w:rFonts w:eastAsia="Gabriola"/>
          <w:sz w:val="28"/>
          <w:szCs w:val="28"/>
        </w:rPr>
      </w:pPr>
    </w:p>
    <w:p w:rsidR="00A637AD" w:rsidRPr="00332075" w:rsidRDefault="00A637AD" w:rsidP="00A637AD">
      <w:pPr>
        <w:rPr>
          <w:rFonts w:eastAsia="Gabriola"/>
          <w:sz w:val="24"/>
          <w:szCs w:val="24"/>
        </w:rPr>
      </w:pPr>
    </w:p>
    <w:p w:rsidR="00A637AD" w:rsidRPr="00332075" w:rsidRDefault="00A637AD" w:rsidP="00A637A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A637AD" w:rsidRPr="001B5A0A" w:rsidRDefault="00A637AD" w:rsidP="00A637A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A637AD" w:rsidRPr="001B5A0A" w:rsidTr="00CD508C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A637AD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A637AD" w:rsidRPr="001B5A0A" w:rsidRDefault="00A637AD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A637AD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A637AD" w:rsidRPr="001B5A0A" w:rsidRDefault="00A637AD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A637AD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</w:tr>
      <w:tr w:rsidR="00A637AD" w:rsidRPr="001B5A0A" w:rsidTr="00CD508C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930691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A637AD">
              <w:rPr>
                <w:sz w:val="24"/>
                <w:szCs w:val="24"/>
              </w:rPr>
              <w:t xml:space="preserve">   2019 года    </w:t>
            </w:r>
          </w:p>
        </w:tc>
      </w:tr>
      <w:tr w:rsidR="00A637AD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A637AD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0691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Pr="00884ADF" w:rsidRDefault="00930691" w:rsidP="00CD508C">
            <w:r>
              <w:t xml:space="preserve"> 16.07</w:t>
            </w:r>
            <w:r w:rsidR="00A637AD"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Pr="00884ADF" w:rsidRDefault="00A637AD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A637AD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 </w:t>
            </w:r>
          </w:p>
          <w:p w:rsidR="00A637AD" w:rsidRPr="00884ADF" w:rsidRDefault="00A637AD" w:rsidP="00CD508C">
            <w:r>
              <w:t xml:space="preserve"> </w:t>
            </w:r>
          </w:p>
        </w:tc>
      </w:tr>
      <w:tr w:rsidR="00930691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r>
              <w:t>17.07.2019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r>
              <w:t>Разновозрастная группа № 2 «Непоседы»</w:t>
            </w:r>
            <w:r w:rsidRPr="00884ADF">
              <w:t xml:space="preserve">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</w:t>
            </w:r>
          </w:p>
          <w:p w:rsidR="00930691" w:rsidRPr="00884ADF" w:rsidRDefault="00930691" w:rsidP="00CD508C"/>
        </w:tc>
      </w:tr>
    </w:tbl>
    <w:p w:rsidR="00A637AD" w:rsidRPr="001B5A0A" w:rsidRDefault="00A637AD" w:rsidP="00A637AD">
      <w:pPr>
        <w:spacing w:line="1" w:lineRule="exact"/>
        <w:rPr>
          <w:sz w:val="24"/>
          <w:szCs w:val="24"/>
        </w:rPr>
      </w:pPr>
    </w:p>
    <w:p w:rsidR="00A637AD" w:rsidRDefault="00A637AD" w:rsidP="00A637AD"/>
    <w:p w:rsidR="00A637AD" w:rsidRPr="00332075" w:rsidRDefault="00A637AD" w:rsidP="00A637AD">
      <w:pPr>
        <w:ind w:firstLine="708"/>
      </w:pPr>
    </w:p>
    <w:p w:rsidR="00A637AD" w:rsidRPr="00811F5F" w:rsidRDefault="00A637AD" w:rsidP="00A637A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C758AC">
        <w:rPr>
          <w:sz w:val="28"/>
          <w:szCs w:val="28"/>
        </w:rPr>
        <w:t xml:space="preserve">  А.Г. Белецкая</w:t>
      </w:r>
    </w:p>
    <w:p w:rsidR="008C1AD3" w:rsidRDefault="008C1AD3" w:rsidP="008C1AD3"/>
    <w:p w:rsidR="00930691" w:rsidRDefault="00930691" w:rsidP="008C1AD3"/>
    <w:p w:rsidR="00930691" w:rsidRPr="00332075" w:rsidRDefault="00930691" w:rsidP="00930691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930691" w:rsidRPr="00332075" w:rsidRDefault="00930691" w:rsidP="00930691">
      <w:pPr>
        <w:rPr>
          <w:rFonts w:eastAsia="Gabriola"/>
          <w:sz w:val="24"/>
          <w:szCs w:val="24"/>
        </w:rPr>
      </w:pPr>
    </w:p>
    <w:p w:rsidR="00930691" w:rsidRPr="00332075" w:rsidRDefault="00930691" w:rsidP="00930691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930691" w:rsidRPr="001B5A0A" w:rsidRDefault="00930691" w:rsidP="00930691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2369"/>
        <w:gridCol w:w="2127"/>
        <w:gridCol w:w="2551"/>
      </w:tblGrid>
      <w:tr w:rsidR="00930691" w:rsidRPr="001B5A0A" w:rsidTr="00CD508C">
        <w:trPr>
          <w:trHeight w:val="32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930691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930691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298"/>
        </w:trPr>
        <w:tc>
          <w:tcPr>
            <w:tcW w:w="85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- сентябрь   2019 года    </w:t>
            </w:r>
          </w:p>
        </w:tc>
      </w:tr>
      <w:tr w:rsidR="00930691" w:rsidRPr="001B5A0A" w:rsidTr="00686AC7">
        <w:trPr>
          <w:trHeight w:val="60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Pr="00884ADF" w:rsidRDefault="00930691" w:rsidP="00CD508C">
            <w:r>
              <w:t>Зачислений нет</w:t>
            </w:r>
          </w:p>
        </w:tc>
      </w:tr>
    </w:tbl>
    <w:p w:rsidR="00930691" w:rsidRPr="001B5A0A" w:rsidRDefault="00930691" w:rsidP="00930691">
      <w:pPr>
        <w:spacing w:line="1" w:lineRule="exact"/>
        <w:rPr>
          <w:sz w:val="24"/>
          <w:szCs w:val="24"/>
        </w:rPr>
      </w:pPr>
    </w:p>
    <w:p w:rsidR="00930691" w:rsidRDefault="00930691" w:rsidP="00930691"/>
    <w:p w:rsidR="00930691" w:rsidRPr="00332075" w:rsidRDefault="00930691" w:rsidP="00930691">
      <w:pPr>
        <w:ind w:firstLine="708"/>
      </w:pPr>
    </w:p>
    <w:p w:rsidR="00930691" w:rsidRPr="00811F5F" w:rsidRDefault="00930691" w:rsidP="00930691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C758AC">
        <w:rPr>
          <w:sz w:val="28"/>
          <w:szCs w:val="28"/>
        </w:rPr>
        <w:t xml:space="preserve">  А.Г. Белецкая</w:t>
      </w: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Pr="00332075" w:rsidRDefault="00930691" w:rsidP="00930691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930691" w:rsidRPr="00332075" w:rsidRDefault="00930691" w:rsidP="00930691">
      <w:pPr>
        <w:rPr>
          <w:rFonts w:eastAsia="Gabriola"/>
          <w:sz w:val="24"/>
          <w:szCs w:val="24"/>
        </w:rPr>
      </w:pPr>
    </w:p>
    <w:p w:rsidR="00930691" w:rsidRPr="00332075" w:rsidRDefault="00930691" w:rsidP="00930691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930691" w:rsidRPr="001B5A0A" w:rsidRDefault="00930691" w:rsidP="00930691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930691" w:rsidRPr="001B5A0A" w:rsidTr="00CD508C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930691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930691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2019 года    </w:t>
            </w:r>
          </w:p>
        </w:tc>
      </w:tr>
      <w:tr w:rsidR="00930691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35C7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Pr="00884ADF" w:rsidRDefault="009B35C7" w:rsidP="00CD508C">
            <w:r>
              <w:t xml:space="preserve"> 28.10</w:t>
            </w:r>
            <w:r w:rsidR="00930691"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Pr="00884ADF" w:rsidRDefault="00930691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 </w:t>
            </w:r>
          </w:p>
          <w:p w:rsidR="00930691" w:rsidRPr="00884ADF" w:rsidRDefault="00930691" w:rsidP="00CD508C">
            <w:r>
              <w:t xml:space="preserve"> </w:t>
            </w:r>
          </w:p>
        </w:tc>
      </w:tr>
    </w:tbl>
    <w:p w:rsidR="00930691" w:rsidRPr="001B5A0A" w:rsidRDefault="00930691" w:rsidP="00930691">
      <w:pPr>
        <w:spacing w:line="1" w:lineRule="exact"/>
        <w:rPr>
          <w:sz w:val="24"/>
          <w:szCs w:val="24"/>
        </w:rPr>
      </w:pPr>
    </w:p>
    <w:p w:rsidR="00930691" w:rsidRDefault="00930691" w:rsidP="00930691"/>
    <w:p w:rsidR="00930691" w:rsidRPr="00332075" w:rsidRDefault="00930691" w:rsidP="00930691">
      <w:pPr>
        <w:ind w:firstLine="708"/>
      </w:pPr>
    </w:p>
    <w:p w:rsidR="00930691" w:rsidRDefault="00930691" w:rsidP="00930691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C758AC">
        <w:rPr>
          <w:sz w:val="28"/>
          <w:szCs w:val="28"/>
        </w:rPr>
        <w:t xml:space="preserve">  А.Г. Белецкая</w:t>
      </w:r>
    </w:p>
    <w:p w:rsidR="00C758AC" w:rsidRDefault="00C758AC" w:rsidP="00930691">
      <w:pPr>
        <w:rPr>
          <w:sz w:val="28"/>
          <w:szCs w:val="28"/>
        </w:rPr>
      </w:pPr>
    </w:p>
    <w:p w:rsidR="00C758AC" w:rsidRPr="00811F5F" w:rsidRDefault="00C758AC" w:rsidP="00930691">
      <w:pPr>
        <w:rPr>
          <w:sz w:val="28"/>
          <w:szCs w:val="28"/>
        </w:rPr>
      </w:pPr>
    </w:p>
    <w:p w:rsidR="00C758AC" w:rsidRPr="00332075" w:rsidRDefault="00C758AC" w:rsidP="00C758AC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C758AC" w:rsidRPr="00332075" w:rsidRDefault="00C758AC" w:rsidP="00C758AC">
      <w:pPr>
        <w:rPr>
          <w:rFonts w:eastAsia="Gabriola"/>
          <w:sz w:val="24"/>
          <w:szCs w:val="24"/>
        </w:rPr>
      </w:pPr>
    </w:p>
    <w:p w:rsidR="00C758AC" w:rsidRPr="00332075" w:rsidRDefault="00C758AC" w:rsidP="00C758AC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C758AC" w:rsidRPr="001B5A0A" w:rsidRDefault="00C758AC" w:rsidP="00C758AC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C758AC" w:rsidRPr="001B5A0A" w:rsidTr="00CD508C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C758AC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C758AC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C758AC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</w:tr>
      <w:tr w:rsidR="00C758AC" w:rsidRPr="001B5A0A" w:rsidTr="00CD508C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 2019 года    </w:t>
            </w:r>
          </w:p>
        </w:tc>
      </w:tr>
      <w:tr w:rsidR="00C758AC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Default="00C758AC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Pr="00884ADF" w:rsidRDefault="00C758AC" w:rsidP="00CD508C">
            <w:r>
              <w:t xml:space="preserve"> 05.11.2019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Pr="00884ADF" w:rsidRDefault="00C758AC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Default="00C758AC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 </w:t>
            </w:r>
          </w:p>
          <w:p w:rsidR="00C758AC" w:rsidRPr="00884ADF" w:rsidRDefault="00C758AC" w:rsidP="00CD508C">
            <w:r>
              <w:t xml:space="preserve"> </w:t>
            </w:r>
          </w:p>
        </w:tc>
      </w:tr>
      <w:tr w:rsidR="00E23B51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Default="00E23B51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Default="00E23B51" w:rsidP="00CD508C">
            <w:r>
              <w:t>15.11.2019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Default="00E23B51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Pr="00884ADF" w:rsidRDefault="00E23B51" w:rsidP="00CD508C">
            <w:r>
              <w:t xml:space="preserve">Разновозрастная группа № 3 «Дружная семейка»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</w:p>
        </w:tc>
      </w:tr>
    </w:tbl>
    <w:p w:rsidR="00C758AC" w:rsidRPr="001B5A0A" w:rsidRDefault="00C758AC" w:rsidP="00C758AC">
      <w:pPr>
        <w:spacing w:line="1" w:lineRule="exact"/>
        <w:rPr>
          <w:sz w:val="24"/>
          <w:szCs w:val="24"/>
        </w:rPr>
      </w:pPr>
    </w:p>
    <w:p w:rsidR="00C758AC" w:rsidRDefault="00C758AC" w:rsidP="00C758AC"/>
    <w:p w:rsidR="00C758AC" w:rsidRPr="00332075" w:rsidRDefault="00C758AC" w:rsidP="00C758AC">
      <w:pPr>
        <w:ind w:firstLine="708"/>
      </w:pPr>
    </w:p>
    <w:p w:rsidR="00C758AC" w:rsidRDefault="00C758AC" w:rsidP="00C758AC">
      <w:pPr>
        <w:rPr>
          <w:sz w:val="28"/>
          <w:szCs w:val="28"/>
        </w:rPr>
      </w:pPr>
      <w:r>
        <w:rPr>
          <w:sz w:val="28"/>
          <w:szCs w:val="28"/>
        </w:rPr>
        <w:t>Заведующий  А.Г. Белецкая</w:t>
      </w:r>
    </w:p>
    <w:p w:rsidR="00C758AC" w:rsidRDefault="00C758AC" w:rsidP="00C758AC">
      <w:pPr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Pr="00332075" w:rsidRDefault="00C758AC" w:rsidP="00C758AC">
      <w:pPr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C758AC" w:rsidRPr="00332075" w:rsidRDefault="00C758AC" w:rsidP="00C758AC">
      <w:pPr>
        <w:rPr>
          <w:rFonts w:eastAsia="Gabriola"/>
          <w:sz w:val="24"/>
          <w:szCs w:val="24"/>
        </w:rPr>
      </w:pPr>
    </w:p>
    <w:p w:rsidR="00C758AC" w:rsidRPr="00332075" w:rsidRDefault="00C758AC" w:rsidP="00C758AC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C758AC" w:rsidRPr="001B5A0A" w:rsidRDefault="00C758AC" w:rsidP="00C758AC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C758AC" w:rsidRPr="001B5A0A" w:rsidTr="00CD508C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C758AC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C758AC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C758AC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</w:tr>
      <w:tr w:rsidR="00C758AC" w:rsidRPr="001B5A0A" w:rsidTr="00CD508C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 2019 года    </w:t>
            </w:r>
          </w:p>
        </w:tc>
      </w:tr>
      <w:tr w:rsidR="00C758AC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Default="00C758AC" w:rsidP="00E2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  <w:r w:rsidR="00E23B51">
              <w:rPr>
                <w:sz w:val="24"/>
                <w:szCs w:val="24"/>
              </w:rPr>
              <w:t>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Pr="00884ADF" w:rsidRDefault="00C758AC" w:rsidP="00CD508C">
            <w:r>
              <w:t xml:space="preserve"> 09.12.2019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Pr="00884ADF" w:rsidRDefault="00C758AC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8AC" w:rsidRDefault="00C758AC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 </w:t>
            </w:r>
          </w:p>
          <w:p w:rsidR="00C758AC" w:rsidRPr="00884ADF" w:rsidRDefault="00C758AC" w:rsidP="00CD508C">
            <w:r>
              <w:t xml:space="preserve"> </w:t>
            </w:r>
          </w:p>
        </w:tc>
      </w:tr>
      <w:tr w:rsidR="00E23B51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Default="00E23B51" w:rsidP="00E2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Default="00E23B51" w:rsidP="00CD508C">
            <w:r>
              <w:t>11.12.2019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Default="00E23B51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51" w:rsidRPr="00884ADF" w:rsidRDefault="00E23B5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proofErr w:type="spellStart"/>
            <w:r w:rsidRPr="00884ADF">
              <w:t>общеразвивающей</w:t>
            </w:r>
            <w:proofErr w:type="spellEnd"/>
            <w:r w:rsidRPr="00884ADF">
              <w:t xml:space="preserve"> направленности</w:t>
            </w:r>
          </w:p>
        </w:tc>
      </w:tr>
    </w:tbl>
    <w:p w:rsidR="00C758AC" w:rsidRPr="001B5A0A" w:rsidRDefault="00C758AC" w:rsidP="00C758AC">
      <w:pPr>
        <w:spacing w:line="1" w:lineRule="exact"/>
        <w:rPr>
          <w:sz w:val="24"/>
          <w:szCs w:val="24"/>
        </w:rPr>
      </w:pPr>
    </w:p>
    <w:p w:rsidR="00C758AC" w:rsidRDefault="00C758AC" w:rsidP="00C758AC"/>
    <w:p w:rsidR="00C758AC" w:rsidRPr="00332075" w:rsidRDefault="00C758AC" w:rsidP="00C758AC">
      <w:pPr>
        <w:ind w:firstLine="708"/>
      </w:pPr>
    </w:p>
    <w:p w:rsidR="00C758AC" w:rsidRDefault="00C758AC" w:rsidP="00C758AC">
      <w:pPr>
        <w:rPr>
          <w:sz w:val="28"/>
          <w:szCs w:val="28"/>
        </w:rPr>
      </w:pPr>
      <w:r>
        <w:rPr>
          <w:sz w:val="28"/>
          <w:szCs w:val="28"/>
        </w:rPr>
        <w:t>Заведующий  А.Г. Белецкая</w:t>
      </w:r>
    </w:p>
    <w:p w:rsidR="00C758AC" w:rsidRPr="00811F5F" w:rsidRDefault="00C758AC" w:rsidP="00C758AC">
      <w:pPr>
        <w:rPr>
          <w:sz w:val="28"/>
          <w:szCs w:val="28"/>
        </w:rPr>
      </w:pPr>
    </w:p>
    <w:p w:rsidR="008C1AD3" w:rsidRDefault="008C1AD3" w:rsidP="008C1AD3"/>
    <w:p w:rsidR="00930691" w:rsidRDefault="00930691" w:rsidP="008C1AD3"/>
    <w:p w:rsidR="008C1AD3" w:rsidRDefault="008C1AD3" w:rsidP="008C1AD3"/>
    <w:p w:rsidR="008C1AD3" w:rsidRDefault="008C1AD3" w:rsidP="008C1AD3"/>
    <w:p w:rsidR="008C1AD3" w:rsidRDefault="008C1AD3" w:rsidP="008C1AD3"/>
    <w:p w:rsidR="008C1AD3" w:rsidRDefault="008C1AD3" w:rsidP="008C1AD3"/>
    <w:p w:rsidR="008C1AD3" w:rsidRDefault="008C1AD3" w:rsidP="008C1AD3"/>
    <w:p w:rsidR="008C1AD3" w:rsidRDefault="008C1AD3" w:rsidP="008C1AD3"/>
    <w:p w:rsidR="008C1AD3" w:rsidRDefault="008C1AD3" w:rsidP="008C1AD3"/>
    <w:p w:rsidR="008C1AD3" w:rsidRPr="008C1AD3" w:rsidRDefault="008C1AD3" w:rsidP="008C1AD3"/>
    <w:p w:rsidR="008C1AD3" w:rsidRPr="008C1AD3" w:rsidRDefault="008C1AD3" w:rsidP="008C1AD3"/>
    <w:sectPr w:rsidR="008C1AD3" w:rsidRPr="008C1AD3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briola"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AD3"/>
    <w:rsid w:val="002E4BFD"/>
    <w:rsid w:val="0031190E"/>
    <w:rsid w:val="003269B5"/>
    <w:rsid w:val="004F50FC"/>
    <w:rsid w:val="005D4B34"/>
    <w:rsid w:val="006E40D5"/>
    <w:rsid w:val="008C1AD3"/>
    <w:rsid w:val="00930691"/>
    <w:rsid w:val="009B35C7"/>
    <w:rsid w:val="009F63A1"/>
    <w:rsid w:val="00A637AD"/>
    <w:rsid w:val="00BB0691"/>
    <w:rsid w:val="00C758AC"/>
    <w:rsid w:val="00E23B51"/>
    <w:rsid w:val="00FD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5</cp:revision>
  <dcterms:created xsi:type="dcterms:W3CDTF">2020-08-24T06:58:00Z</dcterms:created>
  <dcterms:modified xsi:type="dcterms:W3CDTF">2021-08-09T11:01:00Z</dcterms:modified>
</cp:coreProperties>
</file>