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ED6A3" w14:textId="77777777" w:rsidR="00FF2E2A" w:rsidRDefault="00FF2E2A" w:rsidP="00FF2E2A">
      <w:pPr>
        <w:ind w:left="567" w:firstLine="284"/>
        <w:jc w:val="center"/>
        <w:rPr>
          <w:b/>
          <w:sz w:val="28"/>
          <w:szCs w:val="28"/>
        </w:rPr>
      </w:pPr>
      <w:bookmarkStart w:id="0" w:name="_GoBack"/>
      <w:r w:rsidRPr="009A2326">
        <w:rPr>
          <w:b/>
          <w:sz w:val="28"/>
          <w:szCs w:val="28"/>
        </w:rPr>
        <w:t>Рекоменд</w:t>
      </w:r>
      <w:r>
        <w:rPr>
          <w:b/>
          <w:sz w:val="28"/>
          <w:szCs w:val="28"/>
        </w:rPr>
        <w:t>ации родителям средней группы</w:t>
      </w:r>
    </w:p>
    <w:p w14:paraId="477CEF79" w14:textId="77777777" w:rsidR="00FF2E2A" w:rsidRPr="009A2326" w:rsidRDefault="00FF2E2A" w:rsidP="00FF2E2A">
      <w:pPr>
        <w:ind w:left="567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теме  «Праздник </w:t>
      </w:r>
      <w:r w:rsidRPr="009A2326">
        <w:rPr>
          <w:b/>
          <w:sz w:val="28"/>
          <w:szCs w:val="28"/>
        </w:rPr>
        <w:t>8 марта</w:t>
      </w:r>
      <w:r>
        <w:rPr>
          <w:b/>
          <w:sz w:val="28"/>
          <w:szCs w:val="28"/>
        </w:rPr>
        <w:t>»</w:t>
      </w:r>
      <w:r w:rsidRPr="009A2326">
        <w:rPr>
          <w:b/>
          <w:sz w:val="28"/>
          <w:szCs w:val="28"/>
        </w:rPr>
        <w:t>.</w:t>
      </w:r>
    </w:p>
    <w:bookmarkEnd w:id="0"/>
    <w:p w14:paraId="1EFBE102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 xml:space="preserve">В течение недели </w:t>
      </w:r>
      <w:r>
        <w:rPr>
          <w:sz w:val="28"/>
          <w:szCs w:val="28"/>
        </w:rPr>
        <w:t xml:space="preserve">с детьми </w:t>
      </w:r>
      <w:r w:rsidRPr="009A2326">
        <w:rPr>
          <w:sz w:val="28"/>
          <w:szCs w:val="28"/>
        </w:rPr>
        <w:t>мы говорим о предстоящем празднике, посвященном Международному Женскому дню – 8 марта. Учимся составлять небольшой рассказ о своей маме (как зовут, кем она работает, чем любит заниматься в свободное время, какие «помощники» ей помогают в работе по дому). Делаем подарки (открытки) для мамы, читаем стихи и рассказы о мамах и бабушках, подготовим праздничное представление.</w:t>
      </w:r>
    </w:p>
    <w:p w14:paraId="3FF3BA5B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Для осуществления образовательной деяте</w:t>
      </w:r>
      <w:r>
        <w:rPr>
          <w:sz w:val="28"/>
          <w:szCs w:val="28"/>
        </w:rPr>
        <w:t>льности в семье мы рекомендуем:</w:t>
      </w:r>
    </w:p>
    <w:p w14:paraId="04410A7B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A2326">
        <w:rPr>
          <w:sz w:val="28"/>
          <w:szCs w:val="28"/>
        </w:rPr>
        <w:t>Рассмотрите семейный фотоальбом, покажите фотографии бабушки, прабабушки, расскажи</w:t>
      </w:r>
      <w:r>
        <w:rPr>
          <w:sz w:val="28"/>
          <w:szCs w:val="28"/>
        </w:rPr>
        <w:t>те, как вы помогали своей маме;</w:t>
      </w:r>
    </w:p>
    <w:p w14:paraId="4E3BC6DB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2326">
        <w:rPr>
          <w:sz w:val="28"/>
          <w:szCs w:val="28"/>
        </w:rPr>
        <w:t>Расскажите детям о своей профессии, где и кем вы рабо</w:t>
      </w:r>
      <w:r>
        <w:rPr>
          <w:sz w:val="28"/>
          <w:szCs w:val="28"/>
        </w:rPr>
        <w:t>таете, какую работу выполняете;</w:t>
      </w:r>
    </w:p>
    <w:p w14:paraId="6648A5E9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A2326">
        <w:rPr>
          <w:sz w:val="28"/>
          <w:szCs w:val="28"/>
        </w:rPr>
        <w:t>Поддерживайте традиции семейных праздников, поздравьте бабушек, сделав подарок совместно с ребенком («своими руками»);</w:t>
      </w:r>
    </w:p>
    <w:p w14:paraId="0C11BA22" w14:textId="77777777" w:rsidR="00FF2E2A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A2326">
        <w:rPr>
          <w:sz w:val="28"/>
          <w:szCs w:val="28"/>
        </w:rPr>
        <w:t>. Расскажите ребенку о празднике 8 марта: кого поздравляют в этот день, почему его называют «Женским днём». Помогите запомнить инф</w:t>
      </w:r>
      <w:r>
        <w:rPr>
          <w:sz w:val="28"/>
          <w:szCs w:val="28"/>
        </w:rPr>
        <w:t>ормацию.</w:t>
      </w:r>
    </w:p>
    <w:p w14:paraId="1F1E5FB4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A2326">
        <w:rPr>
          <w:sz w:val="28"/>
          <w:szCs w:val="28"/>
        </w:rPr>
        <w:t>. Попросите ребенка рассказать, как он помогает маме, бабушке. Пусть ребенок попробует составить небольшой рассказ из личного опыта.</w:t>
      </w:r>
    </w:p>
    <w:p w14:paraId="6B4A3C74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6. Поиграйте с ребенком в предложенные ниже игры:</w:t>
      </w:r>
    </w:p>
    <w:p w14:paraId="19FE1399" w14:textId="77777777" w:rsidR="00FF2E2A" w:rsidRPr="009A2326" w:rsidRDefault="00FF2E2A" w:rsidP="00FF2E2A">
      <w:pPr>
        <w:ind w:left="567" w:firstLine="284"/>
        <w:jc w:val="both"/>
        <w:rPr>
          <w:b/>
          <w:sz w:val="28"/>
          <w:szCs w:val="28"/>
        </w:rPr>
      </w:pPr>
      <w:r w:rsidRPr="009A2326">
        <w:rPr>
          <w:b/>
          <w:sz w:val="28"/>
          <w:szCs w:val="28"/>
        </w:rPr>
        <w:t>«Назови цветы для мамы»</w:t>
      </w:r>
    </w:p>
    <w:p w14:paraId="434285F6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Ход игры: по очереди с ребенком называете по одному цветку. По возможности не повторяясь. Побеждает тот, кто в</w:t>
      </w:r>
      <w:r>
        <w:rPr>
          <w:sz w:val="28"/>
          <w:szCs w:val="28"/>
        </w:rPr>
        <w:t>спомнит больше названий цветов.</w:t>
      </w:r>
    </w:p>
    <w:p w14:paraId="6A19FCBD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b/>
          <w:sz w:val="28"/>
          <w:szCs w:val="28"/>
        </w:rPr>
        <w:t>Упражнение «Подбери признак»</w:t>
      </w:r>
      <w:r w:rsidRPr="009A2326">
        <w:rPr>
          <w:sz w:val="28"/>
          <w:szCs w:val="28"/>
        </w:rPr>
        <w:t xml:space="preserve"> на согласование существительного с прилагательным.</w:t>
      </w:r>
    </w:p>
    <w:p w14:paraId="0201DEB7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Бабушка (какая) - старенькая, добрая, заботливая и т. д.</w:t>
      </w:r>
    </w:p>
    <w:p w14:paraId="1CC9D638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Мама (какая) - молодая, любимая, ласко</w:t>
      </w:r>
      <w:r>
        <w:rPr>
          <w:sz w:val="28"/>
          <w:szCs w:val="28"/>
        </w:rPr>
        <w:t>вая.</w:t>
      </w:r>
    </w:p>
    <w:p w14:paraId="062BDD9E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A2326">
        <w:rPr>
          <w:sz w:val="28"/>
          <w:szCs w:val="28"/>
        </w:rPr>
        <w:t>. Разучите с ребенком</w:t>
      </w:r>
      <w:r>
        <w:rPr>
          <w:sz w:val="28"/>
          <w:szCs w:val="28"/>
        </w:rPr>
        <w:t xml:space="preserve"> стих</w:t>
      </w:r>
    </w:p>
    <w:p w14:paraId="5BE1B483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«Помогаем маме»</w:t>
      </w:r>
    </w:p>
    <w:p w14:paraId="7CD6F5AE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Дружно маме помогаем –</w:t>
      </w:r>
    </w:p>
    <w:p w14:paraId="5D9C0A39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Пыль повсюду вытираем.</w:t>
      </w:r>
    </w:p>
    <w:p w14:paraId="464109D8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Мы белье теперь стираем,</w:t>
      </w:r>
    </w:p>
    <w:p w14:paraId="482374D7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Полощем, отжимаем.</w:t>
      </w:r>
    </w:p>
    <w:p w14:paraId="13463FFD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Подметаем все кругом</w:t>
      </w:r>
    </w:p>
    <w:p w14:paraId="09118543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И бегом за молоком.</w:t>
      </w:r>
    </w:p>
    <w:p w14:paraId="0031FF3C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Маму вечером встречаем,</w:t>
      </w:r>
    </w:p>
    <w:p w14:paraId="19195480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Двери настежь открываем,</w:t>
      </w:r>
    </w:p>
    <w:p w14:paraId="7BCB72B6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Маму крепко обнимаем.</w:t>
      </w:r>
    </w:p>
    <w:p w14:paraId="46FCB1E0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(Подр</w:t>
      </w:r>
      <w:r>
        <w:rPr>
          <w:sz w:val="28"/>
          <w:szCs w:val="28"/>
        </w:rPr>
        <w:t>ажательные движения по тексту.)</w:t>
      </w:r>
    </w:p>
    <w:p w14:paraId="6740B0DE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Pr="009A2326">
        <w:rPr>
          <w:sz w:val="28"/>
          <w:szCs w:val="28"/>
        </w:rPr>
        <w:t>. Прочитайте ребенку пословицы. Помогите запомнить и понять смысл пословиц.</w:t>
      </w:r>
    </w:p>
    <w:p w14:paraId="37CE3454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Родных много, а мать роднее всего.</w:t>
      </w:r>
    </w:p>
    <w:p w14:paraId="7CBA41C5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Нет милее дружка, чем родная матушка.</w:t>
      </w:r>
    </w:p>
    <w:p w14:paraId="107A18CE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Без матери и отца изба не красна.</w:t>
      </w:r>
    </w:p>
    <w:p w14:paraId="37166297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Мать кормит детей, как земля людей.</w:t>
      </w:r>
    </w:p>
    <w:p w14:paraId="70D106D5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При солнышке тепло, при матушке добро.</w:t>
      </w:r>
    </w:p>
    <w:p w14:paraId="1DFFFA43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Се</w:t>
      </w:r>
      <w:r>
        <w:rPr>
          <w:sz w:val="28"/>
          <w:szCs w:val="28"/>
        </w:rPr>
        <w:t>рдце матери лучше солнца греет.</w:t>
      </w:r>
    </w:p>
    <w:p w14:paraId="0030B0F0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A2326">
        <w:rPr>
          <w:sz w:val="28"/>
          <w:szCs w:val="28"/>
        </w:rPr>
        <w:t>. Загадайте ребенку загадки</w:t>
      </w:r>
      <w:r>
        <w:rPr>
          <w:sz w:val="28"/>
          <w:szCs w:val="28"/>
        </w:rPr>
        <w:t>.</w:t>
      </w:r>
    </w:p>
    <w:p w14:paraId="67009D6F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Кто вас, дети, больше любит,</w:t>
      </w:r>
    </w:p>
    <w:p w14:paraId="1DA498A6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 xml:space="preserve">Кто вас нежно так </w:t>
      </w:r>
      <w:proofErr w:type="spellStart"/>
      <w:r w:rsidRPr="009A2326">
        <w:rPr>
          <w:sz w:val="28"/>
          <w:szCs w:val="28"/>
        </w:rPr>
        <w:t>голyбит</w:t>
      </w:r>
      <w:proofErr w:type="spellEnd"/>
    </w:p>
    <w:p w14:paraId="4E80DAB1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И заботится о вас,</w:t>
      </w:r>
    </w:p>
    <w:p w14:paraId="40528F98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Hесмыкая</w:t>
      </w:r>
      <w:proofErr w:type="spellEnd"/>
      <w:r>
        <w:rPr>
          <w:sz w:val="28"/>
          <w:szCs w:val="28"/>
        </w:rPr>
        <w:t xml:space="preserve"> ночью глаз? </w:t>
      </w:r>
      <w:r w:rsidRPr="009A2326">
        <w:rPr>
          <w:sz w:val="28"/>
          <w:szCs w:val="28"/>
        </w:rPr>
        <w:t>(мама)</w:t>
      </w:r>
    </w:p>
    <w:p w14:paraId="3A5B8526" w14:textId="77777777" w:rsidR="00FF2E2A" w:rsidRDefault="00FF2E2A" w:rsidP="00FF2E2A">
      <w:pPr>
        <w:ind w:left="567" w:firstLine="284"/>
        <w:jc w:val="both"/>
        <w:rPr>
          <w:sz w:val="28"/>
          <w:szCs w:val="28"/>
        </w:rPr>
      </w:pPr>
    </w:p>
    <w:p w14:paraId="640FCEDB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Свяжет носочки и сварит обед,</w:t>
      </w:r>
    </w:p>
    <w:p w14:paraId="4D7F8F69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Знает варенья старинный секрет,</w:t>
      </w:r>
    </w:p>
    <w:p w14:paraId="31AD7F8B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Часто печёт пироги и оладушки</w:t>
      </w:r>
    </w:p>
    <w:p w14:paraId="6802CD83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Наша хорошая, добрая … (бабушка).</w:t>
      </w:r>
    </w:p>
    <w:p w14:paraId="4E930882" w14:textId="77777777" w:rsidR="00FF2E2A" w:rsidRDefault="00FF2E2A" w:rsidP="00FF2E2A">
      <w:pPr>
        <w:ind w:left="567" w:firstLine="284"/>
        <w:jc w:val="both"/>
        <w:rPr>
          <w:sz w:val="28"/>
          <w:szCs w:val="28"/>
        </w:rPr>
      </w:pPr>
    </w:p>
    <w:p w14:paraId="79BA4EF8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Никогда не унывает,</w:t>
      </w:r>
    </w:p>
    <w:p w14:paraId="7B7487EF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Что мне надо, точно знает.</w:t>
      </w:r>
    </w:p>
    <w:p w14:paraId="408FE82A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Если, вдруг, случится драма,</w:t>
      </w:r>
    </w:p>
    <w:p w14:paraId="6BCA7556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поддержит? </w:t>
      </w:r>
      <w:r w:rsidRPr="009A2326">
        <w:rPr>
          <w:sz w:val="28"/>
          <w:szCs w:val="28"/>
        </w:rPr>
        <w:t>(мама)</w:t>
      </w:r>
    </w:p>
    <w:p w14:paraId="51045B87" w14:textId="77777777" w:rsidR="00FF2E2A" w:rsidRDefault="00FF2E2A" w:rsidP="00FF2E2A">
      <w:pPr>
        <w:ind w:left="567" w:firstLine="284"/>
        <w:jc w:val="both"/>
        <w:rPr>
          <w:sz w:val="28"/>
          <w:szCs w:val="28"/>
        </w:rPr>
      </w:pPr>
    </w:p>
    <w:p w14:paraId="2F382A7A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Праздник бабушки и мамы,</w:t>
      </w:r>
    </w:p>
    <w:p w14:paraId="18C25B65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Он весенний, светлый самый</w:t>
      </w:r>
    </w:p>
    <w:p w14:paraId="7338F9B2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И веселый, правда-правда!</w:t>
      </w:r>
    </w:p>
    <w:p w14:paraId="6BD010DB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Это день. (8 марта)</w:t>
      </w:r>
    </w:p>
    <w:p w14:paraId="282390AE" w14:textId="77777777" w:rsidR="00FF2E2A" w:rsidRDefault="00FF2E2A" w:rsidP="00FF2E2A">
      <w:pPr>
        <w:ind w:left="567" w:firstLine="284"/>
        <w:jc w:val="both"/>
        <w:rPr>
          <w:sz w:val="28"/>
          <w:szCs w:val="28"/>
        </w:rPr>
      </w:pPr>
    </w:p>
    <w:p w14:paraId="77722512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8 Марта — женский день,</w:t>
      </w:r>
    </w:p>
    <w:p w14:paraId="710516C7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Звенит веселая капель.</w:t>
      </w:r>
    </w:p>
    <w:p w14:paraId="6B47B837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Творятся в мире чудеса,</w:t>
      </w:r>
    </w:p>
    <w:p w14:paraId="397313C9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>Спешит к нам теплая</w:t>
      </w:r>
      <w:r>
        <w:rPr>
          <w:sz w:val="28"/>
          <w:szCs w:val="28"/>
        </w:rPr>
        <w:t>…</w:t>
      </w:r>
      <w:r w:rsidRPr="009A2326">
        <w:rPr>
          <w:sz w:val="28"/>
          <w:szCs w:val="28"/>
        </w:rPr>
        <w:t xml:space="preserve"> (весна)</w:t>
      </w:r>
    </w:p>
    <w:p w14:paraId="0ECADEF6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</w:p>
    <w:p w14:paraId="17D84E26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10.Почитайте</w:t>
      </w:r>
      <w:r w:rsidRPr="009A2326">
        <w:rPr>
          <w:sz w:val="28"/>
          <w:szCs w:val="28"/>
        </w:rPr>
        <w:t xml:space="preserve"> совместно с ребенком стих</w:t>
      </w:r>
      <w:r>
        <w:rPr>
          <w:sz w:val="28"/>
          <w:szCs w:val="28"/>
        </w:rPr>
        <w:t>и и рассказы о маме и бабушках:</w:t>
      </w:r>
    </w:p>
    <w:p w14:paraId="603AC5EB" w14:textId="77777777" w:rsidR="00FF2E2A" w:rsidRPr="009A2326" w:rsidRDefault="00FF2E2A" w:rsidP="00FF2E2A">
      <w:pPr>
        <w:ind w:left="567" w:firstLine="284"/>
        <w:jc w:val="both"/>
        <w:rPr>
          <w:sz w:val="28"/>
          <w:szCs w:val="28"/>
        </w:rPr>
      </w:pPr>
      <w:proofErr w:type="spellStart"/>
      <w:r w:rsidRPr="009A2326">
        <w:rPr>
          <w:sz w:val="28"/>
          <w:szCs w:val="28"/>
        </w:rPr>
        <w:t>Е.Благинина</w:t>
      </w:r>
      <w:proofErr w:type="spellEnd"/>
      <w:r w:rsidRPr="009A2326">
        <w:rPr>
          <w:sz w:val="28"/>
          <w:szCs w:val="28"/>
        </w:rPr>
        <w:t xml:space="preserve"> «Посидим в </w:t>
      </w:r>
      <w:r>
        <w:rPr>
          <w:sz w:val="28"/>
          <w:szCs w:val="28"/>
        </w:rPr>
        <w:t>тишине», Агния Барто «Разлука»,</w:t>
      </w:r>
    </w:p>
    <w:p w14:paraId="49C7B877" w14:textId="77777777" w:rsidR="00FF2E2A" w:rsidRPr="001D7EFE" w:rsidRDefault="00FF2E2A" w:rsidP="00FF2E2A">
      <w:pPr>
        <w:ind w:left="567" w:firstLine="284"/>
        <w:jc w:val="both"/>
        <w:rPr>
          <w:sz w:val="28"/>
          <w:szCs w:val="28"/>
        </w:rPr>
      </w:pPr>
      <w:r w:rsidRPr="009A2326">
        <w:rPr>
          <w:sz w:val="28"/>
          <w:szCs w:val="28"/>
        </w:rPr>
        <w:t xml:space="preserve">О. </w:t>
      </w:r>
      <w:proofErr w:type="spellStart"/>
      <w:r w:rsidRPr="009A2326">
        <w:rPr>
          <w:sz w:val="28"/>
          <w:szCs w:val="28"/>
        </w:rPr>
        <w:t>Высотская</w:t>
      </w:r>
      <w:proofErr w:type="spellEnd"/>
      <w:r w:rsidRPr="009A2326">
        <w:rPr>
          <w:sz w:val="28"/>
          <w:szCs w:val="28"/>
        </w:rPr>
        <w:t xml:space="preserve"> «Дорогая наша мама», О. Фадеева «Стала бабушка старой».</w:t>
      </w:r>
    </w:p>
    <w:p w14:paraId="0DFC7CE2" w14:textId="77777777" w:rsidR="00B37982" w:rsidRDefault="00B37982" w:rsidP="00FF2E2A">
      <w:pPr>
        <w:ind w:left="567" w:firstLine="284"/>
      </w:pPr>
    </w:p>
    <w:sectPr w:rsidR="00B37982" w:rsidSect="00E71ECD"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537FE" w14:textId="77777777" w:rsidR="001C3BB2" w:rsidRDefault="001C3BB2" w:rsidP="0056066D">
      <w:r>
        <w:separator/>
      </w:r>
    </w:p>
  </w:endnote>
  <w:endnote w:type="continuationSeparator" w:id="0">
    <w:p w14:paraId="5A14EB30" w14:textId="77777777" w:rsidR="001C3BB2" w:rsidRDefault="001C3BB2" w:rsidP="0056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02DDC" w14:textId="77777777" w:rsidR="001C3BB2" w:rsidRDefault="001C3BB2" w:rsidP="0056066D">
      <w:r>
        <w:separator/>
      </w:r>
    </w:p>
  </w:footnote>
  <w:footnote w:type="continuationSeparator" w:id="0">
    <w:p w14:paraId="660D2D6A" w14:textId="77777777" w:rsidR="001C3BB2" w:rsidRDefault="001C3BB2" w:rsidP="00560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40"/>
    <w:rsid w:val="00002440"/>
    <w:rsid w:val="001C3BB2"/>
    <w:rsid w:val="0056066D"/>
    <w:rsid w:val="00AA7B90"/>
    <w:rsid w:val="00B37982"/>
    <w:rsid w:val="00E71ECD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D5360"/>
  <w15:docId w15:val="{EB805787-363A-4FFC-9C47-BC0AECA7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0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606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06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elena89034868394@gmail.com</cp:lastModifiedBy>
  <cp:revision>6</cp:revision>
  <dcterms:created xsi:type="dcterms:W3CDTF">2022-02-19T11:45:00Z</dcterms:created>
  <dcterms:modified xsi:type="dcterms:W3CDTF">2024-04-11T16:07:00Z</dcterms:modified>
</cp:coreProperties>
</file>