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03F7" w14:textId="77777777" w:rsidR="00A20868" w:rsidRDefault="00A20868" w:rsidP="00A20868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24"/>
          <w:lang w:eastAsia="ru-RU"/>
        </w:rPr>
      </w:pPr>
      <w:r w:rsidRPr="00A20868">
        <w:rPr>
          <w:rFonts w:ascii="Times New Roman" w:hAnsi="Times New Roman" w:cs="Times New Roman"/>
          <w:b/>
          <w:noProof/>
          <w:color w:val="000000" w:themeColor="text1"/>
          <w:sz w:val="32"/>
          <w:szCs w:val="24"/>
          <w:lang w:eastAsia="ru-RU"/>
        </w:rPr>
        <w:t>Рекомендации для родителей по теме "Весна"</w:t>
      </w:r>
    </w:p>
    <w:p w14:paraId="4E0A0641" w14:textId="77777777" w:rsidR="00A20868" w:rsidRPr="00A20868" w:rsidRDefault="00A20868" w:rsidP="00A20868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719EB843" w14:textId="77777777"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Мы продолжаем расширять представления детей о весне, знакомить с характерными особенностями весенней природы: ярче светит солнце, снег начинает таять, становится рыхлым, появились лужи, ручейки, чаще идёт дождь. Про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должаем знакомить</w:t>
      </w: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детей о сезонных изменениях в природе (изменения в погоде, растения весной, поведение зверей и птиц: набухли почки, скоро распустятся листочки и цветы, птицы запели песни).</w:t>
      </w:r>
    </w:p>
    <w:p w14:paraId="710FDB92" w14:textId="77777777"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t>Поэтому рекомендуем вам во время прогулок с детьми обращать их внимание на изменения в природе.</w:t>
      </w:r>
    </w:p>
    <w:p w14:paraId="08676C59" w14:textId="77777777"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- Побеседуйте с ребёнком о том, какое сейчас время года, какие изменения произошли в живой и неживой природе весной.</w:t>
      </w:r>
    </w:p>
    <w:p w14:paraId="02B45300" w14:textId="77777777"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- Обратите внимание ребёнка на признаки весны.</w:t>
      </w:r>
    </w:p>
    <w:p w14:paraId="5AE0D11C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- Расскажите о том, как ведут себя лесные звери и птицы весной, какие изменен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ия </w:t>
      </w: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происходят с деревьями, растениями в одежде людей.</w:t>
      </w:r>
    </w:p>
    <w:p w14:paraId="7DC2FC28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Понаблюдайте со своим ребенком за возвращением перелетных птиц. Привлекайте ребёнка к кормлению птиц, наблюдению за их поведением.</w:t>
      </w:r>
    </w:p>
    <w:p w14:paraId="3C508B55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Проч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итайте стихи и рассказы о весне, поясните их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: А. Плещеев «Весна», «Травка зеленеет», С. Маршак «Снег уже не тот», А. Леонтьев «Кап-кап-кап».</w:t>
      </w:r>
    </w:p>
    <w:p w14:paraId="78FE1F02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Вы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 стихотворение В.Степанов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Всю ночь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капелям..</w:t>
      </w:r>
      <w:proofErr w:type="gramEnd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47F8757B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Вырежьте картинки с изображением весеннего пейзажа и сделайте альбом.</w:t>
      </w:r>
    </w:p>
    <w:p w14:paraId="21BFBCF0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Нарисуйте вместе с ребенком рисунок «Весна», полепите первые весенние цветы, сделайте аппликацию скворечников.</w:t>
      </w:r>
    </w:p>
    <w:p w14:paraId="53C00114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F63775" w14:textId="77777777"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1.Побеседуе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 с ребенком о весенних явлениях в природе:</w:t>
      </w:r>
    </w:p>
    <w:p w14:paraId="0BBA3928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солнце греет или морозит?</w:t>
      </w:r>
    </w:p>
    <w:p w14:paraId="022F691C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снег тает или застывает?</w:t>
      </w:r>
    </w:p>
    <w:p w14:paraId="6FE005C6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Что делают ручьи весной?</w:t>
      </w:r>
    </w:p>
    <w:p w14:paraId="004A7C64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травка зеленеет или вянет?</w:t>
      </w:r>
    </w:p>
    <w:p w14:paraId="4492AB52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люди носят шубы или куртки?</w:t>
      </w:r>
    </w:p>
    <w:p w14:paraId="49C33BF6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E0260E" w14:textId="77777777"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55C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2.Поиграйте в такие игры как: </w:t>
      </w:r>
    </w:p>
    <w:p w14:paraId="6F20D12F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«Почемучка?»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 (установление элементарных причинно – следственных связей)</w:t>
      </w:r>
    </w:p>
    <w:p w14:paraId="5905D9B4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Почему весной тает снег? (Снег тает, потому что пригревает </w:t>
      </w:r>
      <w:proofErr w:type="gramStart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солнышко</w:t>
      </w:r>
      <w:proofErr w:type="gramEnd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07DC24E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бегут ручьи?</w:t>
      </w:r>
    </w:p>
    <w:p w14:paraId="0394041B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Почему тает лед?</w:t>
      </w:r>
    </w:p>
    <w:p w14:paraId="606E2426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набухают почки?</w:t>
      </w:r>
    </w:p>
    <w:p w14:paraId="7C6DA350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прилетают птицы?</w:t>
      </w:r>
    </w:p>
    <w:p w14:paraId="151F2847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радуются люди?</w:t>
      </w:r>
    </w:p>
    <w:p w14:paraId="6758FB24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люди одеваются легче, чем зимой?</w:t>
      </w:r>
    </w:p>
    <w:p w14:paraId="5BA77BA1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Подбери признак:</w:t>
      </w:r>
    </w:p>
    <w:p w14:paraId="433EAA60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дождь (какой) – мокрый…</w:t>
      </w:r>
    </w:p>
    <w:p w14:paraId="561B0B60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сосулька (какая) —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холодная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</w:p>
    <w:p w14:paraId="66904E4B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Подбери действия:</w:t>
      </w:r>
    </w:p>
    <w:p w14:paraId="49188D14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дождь (что делает) –…</w:t>
      </w:r>
    </w:p>
    <w:p w14:paraId="4DE91F71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солнце (что делает) — …</w:t>
      </w:r>
    </w:p>
    <w:p w14:paraId="03681077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A4C539C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D307238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69AB36B" w14:textId="77777777"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</w:t>
      </w: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Один – много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»</w:t>
      </w: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(множественное число):</w:t>
      </w:r>
    </w:p>
    <w:p w14:paraId="27E2116D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сосулька —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много</w:t>
      </w:r>
      <w:proofErr w:type="gramStart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….</w:t>
      </w:r>
      <w:proofErr w:type="gramEnd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 д.</w:t>
      </w:r>
    </w:p>
    <w:p w14:paraId="26C33853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луч — …</w:t>
      </w:r>
    </w:p>
    <w:p w14:paraId="2A5484B2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почка — …</w:t>
      </w:r>
    </w:p>
    <w:p w14:paraId="07737184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подснежник — …</w:t>
      </w:r>
    </w:p>
    <w:p w14:paraId="72D6880D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ручей — …</w:t>
      </w:r>
    </w:p>
    <w:p w14:paraId="2B2E5648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B0CFDD" w14:textId="77777777"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.«Цвета весны».</w:t>
      </w:r>
    </w:p>
    <w:p w14:paraId="3923249B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Предложите ребёнку ответить на вопросы и нарисовать картинки.</w:t>
      </w:r>
    </w:p>
    <w:p w14:paraId="1440278D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Весной </w:t>
      </w:r>
      <w:proofErr w:type="gram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солнышко</w:t>
      </w:r>
      <w:proofErr w:type="gram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какое? Весной </w:t>
      </w:r>
      <w:proofErr w:type="gram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солнышко</w:t>
      </w:r>
      <w:proofErr w:type="gram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</w:p>
    <w:p w14:paraId="7C3A0C82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небо какое? Весной небо …</w:t>
      </w:r>
    </w:p>
    <w:p w14:paraId="59FED195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травка какая? Весной травка …</w:t>
      </w:r>
    </w:p>
    <w:p w14:paraId="1FBB32CC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9884A3" w14:textId="77777777"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Физкультминутка.</w:t>
      </w:r>
    </w:p>
    <w:p w14:paraId="55255AD3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Игра «Рисуем и рассказываем». Предложить детям «нарисовать» весну с помощью движений рук и рассказать о ней.</w:t>
      </w:r>
    </w:p>
    <w:p w14:paraId="151A2300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Солнышко пригрело </w:t>
      </w:r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(дети тянут руки вверх, раздвинув пальчики широко в стороны, как лучи солнца</w:t>
      </w:r>
      <w:proofErr w:type="gramStart"/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 .</w:t>
      </w:r>
      <w:proofErr w:type="gramEnd"/>
    </w:p>
    <w:p w14:paraId="26BD8261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растаял снег </w:t>
      </w:r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(опускают руки вниз, машут свободными кистями</w:t>
      </w:r>
      <w:proofErr w:type="gramStart"/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 .</w:t>
      </w:r>
      <w:proofErr w:type="gramEnd"/>
    </w:p>
    <w:p w14:paraId="4F3F92BD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расцвел подснежник на виду у всех </w:t>
      </w:r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(показывают кистями рук бутончик подснежника, а затем выпрямляют пальцы, показывают цветок).</w:t>
      </w:r>
    </w:p>
    <w:p w14:paraId="54ED2BC9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9B590AB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Упражнение для пальчиков.</w:t>
      </w:r>
    </w:p>
    <w:p w14:paraId="357BB103" w14:textId="77777777"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«Цветы»</w:t>
      </w:r>
    </w:p>
    <w:p w14:paraId="65427F1A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Наши алые цветы распускают лепестки,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(Плавно разжать пальцы)</w:t>
      </w:r>
    </w:p>
    <w:p w14:paraId="4312FF6E" w14:textId="77777777"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Ветерок чуть дышит, лепестки колышет.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(Помахать руками перед собой)</w:t>
      </w:r>
    </w:p>
    <w:p w14:paraId="4ADE09E2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Наши алые цветки закрывают лепестки,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(Плавно сжать пальцы)</w:t>
      </w:r>
    </w:p>
    <w:p w14:paraId="432E04A9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Тихо засыпают, головой качают.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(Плавно опустить их на стол)</w:t>
      </w:r>
    </w:p>
    <w:p w14:paraId="57758DE7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D1ADD5" w14:textId="77777777"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«Росточек»</w:t>
      </w:r>
    </w:p>
    <w:p w14:paraId="2E06B932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Из земли торчит росточек (правая рука ладонью вверх, пальцы собраны в щепотку).</w:t>
      </w:r>
    </w:p>
    <w:p w14:paraId="52FB6D75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Это - будущий цветочек.</w:t>
      </w:r>
    </w:p>
    <w:p w14:paraId="12A3077C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Дождик, дождик, поливай!</w:t>
      </w:r>
    </w:p>
    <w:p w14:paraId="1362DBB1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(левая рука поднята, кисть опущена, пальцы расслаблены. Пальцы быстро шевелятся (идет дождь)</w:t>
      </w:r>
    </w:p>
    <w:p w14:paraId="5292DF41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Эй, цветочек, подрастай! (правая рука медленно поднимается вверх).</w:t>
      </w:r>
    </w:p>
    <w:p w14:paraId="678BA52A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Вверх тянись, старайся! Солнцу открывайся.</w:t>
      </w:r>
    </w:p>
    <w:p w14:paraId="734C3351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(медленно развести пальцы правой руки (распустился цветок)</w:t>
      </w:r>
    </w:p>
    <w:p w14:paraId="4D599C51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EACDE" w14:textId="77777777"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Дыхательные упражнения</w:t>
      </w:r>
    </w:p>
    <w:p w14:paraId="70CA612A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«Весенний ветерок»: набрать побольше воздуха и длительно подуть, вытянув губы «трубочкой».</w:t>
      </w:r>
    </w:p>
    <w:p w14:paraId="1EFE8205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«Подуй на кораблик»: подуть на бумажный кораблик, плавающий в тазу.</w:t>
      </w:r>
    </w:p>
    <w:p w14:paraId="24CECAAB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C41B539" w14:textId="77777777"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7. Голосовые упражнения</w:t>
      </w:r>
    </w:p>
    <w:p w14:paraId="6FD220E6" w14:textId="77777777" w:rsidR="00A20868" w:rsidRPr="00955C2B" w:rsidRDefault="00A20868" w:rsidP="00A2086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«Лягушата»</w:t>
      </w:r>
    </w:p>
    <w:p w14:paraId="6B45058C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Произносить «ква-ква» с разной интонацией, в разном темпе</w:t>
      </w:r>
    </w:p>
    <w:p w14:paraId="51F2BE93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разным голосом: </w:t>
      </w:r>
      <w:proofErr w:type="gram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тоненьким</w:t>
      </w:r>
      <w:proofErr w:type="gram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, грубым, звонким, весёлым, сердитым и т. д.</w:t>
      </w:r>
    </w:p>
    <w:p w14:paraId="6885EAD6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7968935A" wp14:editId="3BE9E77F">
            <wp:simplePos x="0" y="0"/>
            <wp:positionH relativeFrom="margin">
              <wp:posOffset>2415540</wp:posOffset>
            </wp:positionH>
            <wp:positionV relativeFrom="margin">
              <wp:posOffset>1533525</wp:posOffset>
            </wp:positionV>
            <wp:extent cx="966470" cy="1031240"/>
            <wp:effectExtent l="19050" t="0" r="5080" b="0"/>
            <wp:wrapSquare wrapText="bothSides"/>
            <wp:docPr id="8" name="Рисунок 7" descr="ляг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ягушка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F00FC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Лягушата на реке закричали: </w:t>
      </w:r>
    </w:p>
    <w:p w14:paraId="2D25BD4F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Кве-ке-ке</w:t>
      </w:r>
      <w:proofErr w:type="spell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Ква-</w:t>
      </w:r>
      <w:proofErr w:type="gram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ква-ква</w:t>
      </w:r>
      <w:proofErr w:type="gram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</w:p>
    <w:p w14:paraId="1BDC399F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Кви-</w:t>
      </w:r>
      <w:proofErr w:type="gram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ки-ки</w:t>
      </w:r>
      <w:proofErr w:type="spellEnd"/>
      <w:proofErr w:type="gram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Веселимся у реки!</w:t>
      </w:r>
    </w:p>
    <w:p w14:paraId="6A9B4BE5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Ква! Ква! Ква! Развесёлая игра!</w:t>
      </w:r>
    </w:p>
    <w:p w14:paraId="62BB86CD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2F54EB" w14:textId="77777777" w:rsidR="00A20868" w:rsidRPr="00955C2B" w:rsidRDefault="00A20868" w:rsidP="00A2086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«</w:t>
      </w: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Кукушка»</w:t>
      </w:r>
    </w:p>
    <w:p w14:paraId="65D98B2B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Кто спрятался в лесок?</w:t>
      </w:r>
    </w:p>
    <w:p w14:paraId="65BCDB9E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Подаёт голосок: «Ку-ку, ку-ку! Сижу на суку!»</w:t>
      </w:r>
    </w:p>
    <w:p w14:paraId="194224ED" w14:textId="77777777"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</w:t>
      </w:r>
      <w:proofErr w:type="spellStart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кукушечка</w:t>
      </w:r>
      <w:proofErr w:type="spellEnd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поёт, Весну зовёт: «Ку-ку, ку-ку, ку-ку!»</w:t>
      </w:r>
    </w:p>
    <w:p w14:paraId="198F5A7D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8F1E57" w14:textId="77777777" w:rsidR="00A20868" w:rsidRPr="00955C2B" w:rsidRDefault="00A20868" w:rsidP="00A2086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«Капель»</w:t>
      </w:r>
    </w:p>
    <w:p w14:paraId="2C8BBA89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Произносить слоговой ряд «кап-кап-кап» с </w:t>
      </w:r>
    </w:p>
    <w:p w14:paraId="077FE5D3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разной интонацией, в разном темпе и с различной силой голоса.</w:t>
      </w:r>
    </w:p>
    <w:p w14:paraId="50A09124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Большие капли капают: КАП! КАП! КАП!</w:t>
      </w:r>
    </w:p>
    <w:p w14:paraId="3AECE27A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Маленькие капельки: кап-кап-кап-кап-…</w:t>
      </w:r>
    </w:p>
    <w:p w14:paraId="2CB93857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32929" w14:textId="77777777" w:rsidR="00A20868" w:rsidRPr="00EF1D5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F1D5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8. Предложите ребёнку выучить стихотворение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14:paraId="6C3EF5A4" w14:textId="77777777"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Всю</w:t>
      </w:r>
      <w:proofErr w:type="gram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ночь капелям не до сна.</w:t>
      </w:r>
    </w:p>
    <w:p w14:paraId="4662760F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Растаял снег – пришла весна!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B116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(В.Степанов)</w:t>
      </w:r>
    </w:p>
    <w:p w14:paraId="4A58036D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14:paraId="2D884E9B" w14:textId="77777777"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</w:t>
      </w:r>
    </w:p>
    <w:p w14:paraId="613C5A43" w14:textId="77777777" w:rsidR="00A20868" w:rsidRPr="0059792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59792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Надеюсь, что эта информация будет для Вас полезной.</w:t>
      </w:r>
    </w:p>
    <w:p w14:paraId="635FA0E4" w14:textId="77777777" w:rsidR="00A20868" w:rsidRPr="002361E5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AC41E3" w14:textId="77777777" w:rsidR="00F05CC7" w:rsidRDefault="00F05CC7" w:rsidP="00A20868">
      <w:pPr>
        <w:spacing w:after="0" w:line="360" w:lineRule="auto"/>
        <w:ind w:firstLine="709"/>
        <w:jc w:val="both"/>
      </w:pPr>
    </w:p>
    <w:sectPr w:rsidR="00F05CC7" w:rsidSect="00F26BC8">
      <w:headerReference w:type="default" r:id="rId8"/>
      <w:pgSz w:w="11906" w:h="16838"/>
      <w:pgMar w:top="1134" w:right="991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A2A7" w14:textId="77777777" w:rsidR="00F26BC8" w:rsidRDefault="00F26BC8" w:rsidP="004E0B24">
      <w:pPr>
        <w:spacing w:after="0" w:line="240" w:lineRule="auto"/>
      </w:pPr>
      <w:r>
        <w:separator/>
      </w:r>
    </w:p>
  </w:endnote>
  <w:endnote w:type="continuationSeparator" w:id="0">
    <w:p w14:paraId="049763B5" w14:textId="77777777" w:rsidR="00F26BC8" w:rsidRDefault="00F26BC8" w:rsidP="004E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123DF" w14:textId="77777777" w:rsidR="00F26BC8" w:rsidRDefault="00F26BC8" w:rsidP="004E0B24">
      <w:pPr>
        <w:spacing w:after="0" w:line="240" w:lineRule="auto"/>
      </w:pPr>
      <w:r>
        <w:separator/>
      </w:r>
    </w:p>
  </w:footnote>
  <w:footnote w:type="continuationSeparator" w:id="0">
    <w:p w14:paraId="0BF2E8EA" w14:textId="77777777" w:rsidR="00F26BC8" w:rsidRDefault="00F26BC8" w:rsidP="004E0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0BDD" w14:textId="77777777" w:rsidR="004E0B24" w:rsidRDefault="004E0B24" w:rsidP="004E0B24">
    <w:pPr>
      <w:pStyle w:val="a4"/>
    </w:pPr>
    <w:r>
      <w:t>Опубликовано:</w:t>
    </w:r>
  </w:p>
  <w:p w14:paraId="02D14D99" w14:textId="30B5D722" w:rsidR="004E0B24" w:rsidRDefault="004E0B24" w:rsidP="004E0B24">
    <w:pPr>
      <w:pStyle w:val="a4"/>
    </w:pPr>
    <w:r>
      <w:t>«СУНДУЧОК» для педагогов и родителей https://vk.com/club_sunduk_ru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B4645"/>
    <w:multiLevelType w:val="hybridMultilevel"/>
    <w:tmpl w:val="F7EEE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A1181"/>
    <w:multiLevelType w:val="hybridMultilevel"/>
    <w:tmpl w:val="7E087A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492364">
    <w:abstractNumId w:val="1"/>
  </w:num>
  <w:num w:numId="2" w16cid:durableId="89439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868"/>
    <w:rsid w:val="00001B50"/>
    <w:rsid w:val="000150DE"/>
    <w:rsid w:val="000308B8"/>
    <w:rsid w:val="000A75A3"/>
    <w:rsid w:val="000C7CF1"/>
    <w:rsid w:val="000F0913"/>
    <w:rsid w:val="0017753E"/>
    <w:rsid w:val="001A1DCF"/>
    <w:rsid w:val="00250E3B"/>
    <w:rsid w:val="002C33EF"/>
    <w:rsid w:val="002E6425"/>
    <w:rsid w:val="002E6F94"/>
    <w:rsid w:val="00327841"/>
    <w:rsid w:val="003D3C3E"/>
    <w:rsid w:val="00420D22"/>
    <w:rsid w:val="00432D6A"/>
    <w:rsid w:val="00494745"/>
    <w:rsid w:val="00494C70"/>
    <w:rsid w:val="004E0B24"/>
    <w:rsid w:val="00504004"/>
    <w:rsid w:val="0061048B"/>
    <w:rsid w:val="006106FE"/>
    <w:rsid w:val="00611874"/>
    <w:rsid w:val="00671A10"/>
    <w:rsid w:val="00676E5E"/>
    <w:rsid w:val="006B4E2A"/>
    <w:rsid w:val="006E7E9B"/>
    <w:rsid w:val="007273D8"/>
    <w:rsid w:val="00734D13"/>
    <w:rsid w:val="007712F4"/>
    <w:rsid w:val="00833260"/>
    <w:rsid w:val="00852B52"/>
    <w:rsid w:val="00873DE5"/>
    <w:rsid w:val="008A7441"/>
    <w:rsid w:val="008C6B05"/>
    <w:rsid w:val="008E5FDD"/>
    <w:rsid w:val="00A20868"/>
    <w:rsid w:val="00A44C87"/>
    <w:rsid w:val="00A87A81"/>
    <w:rsid w:val="00B41622"/>
    <w:rsid w:val="00B44DC0"/>
    <w:rsid w:val="00B8023E"/>
    <w:rsid w:val="00C0605B"/>
    <w:rsid w:val="00CE79FF"/>
    <w:rsid w:val="00D70DC5"/>
    <w:rsid w:val="00DB24E5"/>
    <w:rsid w:val="00F05CC7"/>
    <w:rsid w:val="00F26BC8"/>
    <w:rsid w:val="00F70010"/>
    <w:rsid w:val="00F71198"/>
    <w:rsid w:val="00F74EF4"/>
    <w:rsid w:val="00F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1D2B7"/>
  <w15:docId w15:val="{DA130762-439C-4212-BB9A-7392AF2B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8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B24"/>
  </w:style>
  <w:style w:type="paragraph" w:styleId="a6">
    <w:name w:val="footer"/>
    <w:basedOn w:val="a"/>
    <w:link w:val="a7"/>
    <w:uiPriority w:val="99"/>
    <w:unhideWhenUsed/>
    <w:rsid w:val="004E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Федорова</dc:creator>
  <cp:lastModifiedBy>Your Office</cp:lastModifiedBy>
  <cp:revision>3</cp:revision>
  <dcterms:created xsi:type="dcterms:W3CDTF">2022-04-14T20:39:00Z</dcterms:created>
  <dcterms:modified xsi:type="dcterms:W3CDTF">2024-02-06T04:04:00Z</dcterms:modified>
</cp:coreProperties>
</file>