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90" w:rsidRPr="00091EFF" w:rsidRDefault="00E72190" w:rsidP="00E72190">
      <w:pPr>
        <w:spacing w:after="125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91EFF"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Муниципальное бюджетное дошкольное образовательное учреждение</w:t>
      </w:r>
      <w:r w:rsidRPr="00091E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091EFF"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«Детский сад № 1</w:t>
      </w:r>
      <w:r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1 « Колобок</w:t>
      </w:r>
      <w:r w:rsidRPr="00091EFF"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»</w:t>
      </w:r>
      <w:r w:rsidRPr="00091E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091EFF"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(МБДОУ Детский сад № 1</w:t>
      </w:r>
      <w:r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1 « Колобок</w:t>
      </w:r>
      <w:r w:rsidRPr="00091EFF"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»)</w:t>
      </w:r>
    </w:p>
    <w:p w:rsidR="00E72190" w:rsidRDefault="00E72190" w:rsidP="00E72190">
      <w:pPr>
        <w:spacing w:after="125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91E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:rsidR="00E72190" w:rsidRDefault="00E72190" w:rsidP="00E72190">
      <w:pPr>
        <w:spacing w:after="125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E72190" w:rsidRPr="002E7115" w:rsidRDefault="00E72190" w:rsidP="00E72190">
      <w:pPr>
        <w:spacing w:after="125" w:line="240" w:lineRule="auto"/>
        <w:jc w:val="center"/>
        <w:rPr>
          <w:rFonts w:ascii="Arial" w:eastAsia="Times New Roman" w:hAnsi="Arial" w:cs="Arial"/>
          <w:color w:val="222222"/>
          <w:sz w:val="32"/>
          <w:szCs w:val="32"/>
          <w:lang w:eastAsia="ru-RU"/>
        </w:rPr>
      </w:pPr>
      <w:r w:rsidRPr="002E7115">
        <w:rPr>
          <w:rFonts w:ascii="Arial" w:eastAsia="Times New Roman" w:hAnsi="Arial" w:cs="Arial"/>
          <w:color w:val="222222"/>
          <w:sz w:val="32"/>
          <w:szCs w:val="32"/>
          <w:lang w:eastAsia="ru-RU"/>
        </w:rPr>
        <w:t>ОБРАЗЕЦ</w:t>
      </w:r>
    </w:p>
    <w:p w:rsidR="00E72190" w:rsidRDefault="00E72190" w:rsidP="00E72190">
      <w:pPr>
        <w:spacing w:after="125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E72190" w:rsidRPr="00091EFF" w:rsidRDefault="00E72190" w:rsidP="00E72190">
      <w:pPr>
        <w:spacing w:after="125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</w:p>
    <w:p w:rsidR="00E72190" w:rsidRPr="00091EFF" w:rsidRDefault="00E72190" w:rsidP="00E72190">
      <w:pPr>
        <w:spacing w:after="125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91EFF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РАСПИСКА</w:t>
      </w:r>
      <w:r w:rsidRPr="00091E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  <w:r w:rsidRPr="00091EFF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в получении документов</w:t>
      </w:r>
    </w:p>
    <w:p w:rsidR="00E72190" w:rsidRPr="00091EFF" w:rsidRDefault="00E72190" w:rsidP="00E72190">
      <w:pPr>
        <w:spacing w:after="125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091E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Выдана </w:t>
      </w:r>
      <w:r w:rsidRPr="00091EFF"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Журавлевой Ольге Петровне</w:t>
      </w:r>
      <w:r w:rsidRPr="00091E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в том, что от </w:t>
      </w:r>
      <w:r w:rsidRPr="00091EFF"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 xml:space="preserve">нее 1 </w:t>
      </w:r>
      <w:r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июн</w:t>
      </w:r>
      <w:r w:rsidRPr="00091EFF"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я 2020 года</w:t>
      </w:r>
      <w:r w:rsidRPr="00091E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для зачисления в </w:t>
      </w:r>
      <w:r w:rsidRPr="00091EFF"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МБДОУ Детский сад № 1 Журавлева Ивана Ивановича</w:t>
      </w:r>
      <w:r w:rsidRPr="00091E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 </w:t>
      </w:r>
      <w:r w:rsidRPr="00091EFF"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13.02.2016</w:t>
      </w:r>
      <w:r w:rsidRPr="00091E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года рождения, были получены следующие документы:</w:t>
      </w:r>
    </w:p>
    <w:tbl>
      <w:tblPr>
        <w:tblW w:w="0" w:type="auto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"/>
        <w:gridCol w:w="6298"/>
        <w:gridCol w:w="1368"/>
      </w:tblGrid>
      <w:tr w:rsidR="00E72190" w:rsidRPr="00091EFF" w:rsidTr="000459EA">
        <w:tc>
          <w:tcPr>
            <w:tcW w:w="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72190" w:rsidRPr="00091EFF" w:rsidRDefault="00E72190" w:rsidP="000459EA">
            <w:pPr>
              <w:spacing w:after="0" w:line="21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№</w:t>
            </w: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gramStart"/>
            <w:r w:rsidRPr="00091EFF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</w:t>
            </w:r>
            <w:proofErr w:type="gramEnd"/>
            <w:r w:rsidRPr="00091EFF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/п</w:t>
            </w:r>
          </w:p>
        </w:tc>
        <w:tc>
          <w:tcPr>
            <w:tcW w:w="62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72190" w:rsidRPr="00091EFF" w:rsidRDefault="00E72190" w:rsidP="000459EA">
            <w:pPr>
              <w:spacing w:after="0" w:line="21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Наименование</w:t>
            </w:r>
          </w:p>
        </w:tc>
        <w:tc>
          <w:tcPr>
            <w:tcW w:w="12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72190" w:rsidRPr="00091EFF" w:rsidRDefault="00E72190" w:rsidP="000459EA">
            <w:pPr>
              <w:spacing w:after="125" w:line="21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91EFF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Количество</w:t>
            </w:r>
            <w:proofErr w:type="gramStart"/>
            <w:r w:rsidRPr="00091EFF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,ш</w:t>
            </w:r>
            <w:proofErr w:type="gramEnd"/>
            <w:r w:rsidRPr="00091EFF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т</w:t>
            </w:r>
            <w:proofErr w:type="spellEnd"/>
            <w:r w:rsidRPr="00091EFF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.</w:t>
            </w:r>
          </w:p>
        </w:tc>
      </w:tr>
      <w:tr w:rsidR="00E72190" w:rsidRPr="00091EFF" w:rsidTr="000459EA">
        <w:tc>
          <w:tcPr>
            <w:tcW w:w="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72190" w:rsidRPr="00091EFF" w:rsidRDefault="00E72190" w:rsidP="000459EA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72190" w:rsidRPr="00091EFF" w:rsidRDefault="00E72190" w:rsidP="00E72190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Заявление о зачислении </w:t>
            </w:r>
            <w:r w:rsidRPr="00091EFF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Журавлева Ивана Ивановича</w:t>
            </w: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регистрационный номер </w:t>
            </w:r>
            <w:r w:rsidRPr="00091EFF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12/20</w:t>
            </w:r>
          </w:p>
        </w:tc>
        <w:tc>
          <w:tcPr>
            <w:tcW w:w="12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72190" w:rsidRPr="00091EFF" w:rsidRDefault="00E72190" w:rsidP="000459EA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</w:t>
            </w:r>
          </w:p>
        </w:tc>
      </w:tr>
      <w:tr w:rsidR="00E72190" w:rsidRPr="00091EFF" w:rsidTr="000459EA">
        <w:tc>
          <w:tcPr>
            <w:tcW w:w="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72190" w:rsidRPr="00091EFF" w:rsidRDefault="00E72190" w:rsidP="000459EA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72190" w:rsidRPr="00091EFF" w:rsidRDefault="00E72190" w:rsidP="000459EA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Копия свидетельства о рождении </w:t>
            </w:r>
            <w:r w:rsidRPr="00091EFF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Журавлева Ивана Ивановича</w:t>
            </w:r>
          </w:p>
        </w:tc>
        <w:tc>
          <w:tcPr>
            <w:tcW w:w="12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72190" w:rsidRPr="00091EFF" w:rsidRDefault="00E72190" w:rsidP="000459EA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</w:t>
            </w:r>
          </w:p>
        </w:tc>
      </w:tr>
      <w:tr w:rsidR="00E72190" w:rsidRPr="00091EFF" w:rsidTr="000459EA">
        <w:tc>
          <w:tcPr>
            <w:tcW w:w="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72190" w:rsidRPr="00091EFF" w:rsidRDefault="00E72190" w:rsidP="000459EA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72190" w:rsidRPr="00091EFF" w:rsidRDefault="00E72190" w:rsidP="000459EA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Копия свидетельства о регистрации </w:t>
            </w:r>
            <w:r w:rsidRPr="00091EFF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Журавлева Ивана Ивановича</w:t>
            </w: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по месту жительства на закрепленной территории</w:t>
            </w:r>
          </w:p>
        </w:tc>
        <w:tc>
          <w:tcPr>
            <w:tcW w:w="12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72190" w:rsidRPr="00091EFF" w:rsidRDefault="00E72190" w:rsidP="000459EA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</w:t>
            </w:r>
          </w:p>
        </w:tc>
      </w:tr>
      <w:tr w:rsidR="00E72190" w:rsidRPr="00091EFF" w:rsidTr="000459EA">
        <w:tc>
          <w:tcPr>
            <w:tcW w:w="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72190" w:rsidRPr="00091EFF" w:rsidRDefault="00E72190" w:rsidP="000459EA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72190" w:rsidRPr="00091EFF" w:rsidRDefault="00E72190" w:rsidP="00E72190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ая картаФ-26 </w:t>
            </w:r>
            <w:r w:rsidRPr="00091EFF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Журавлева Ивана Ивановича</w:t>
            </w:r>
          </w:p>
        </w:tc>
        <w:tc>
          <w:tcPr>
            <w:tcW w:w="12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72190" w:rsidRPr="00091EFF" w:rsidRDefault="00E72190" w:rsidP="000459EA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</w:t>
            </w:r>
          </w:p>
        </w:tc>
      </w:tr>
      <w:tr w:rsidR="00E72190" w:rsidRPr="00091EFF" w:rsidTr="000459EA">
        <w:tc>
          <w:tcPr>
            <w:tcW w:w="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72190" w:rsidRPr="00091EFF" w:rsidRDefault="00E72190" w:rsidP="000459EA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72190" w:rsidRPr="00091EFF" w:rsidRDefault="00E72190" w:rsidP="000459EA">
            <w:pPr>
              <w:spacing w:after="0" w:line="213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72190" w:rsidRPr="00091EFF" w:rsidRDefault="00E72190" w:rsidP="000459EA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4</w:t>
            </w:r>
          </w:p>
        </w:tc>
      </w:tr>
      <w:tr w:rsidR="00E72190" w:rsidRPr="00091EFF" w:rsidTr="00045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72190" w:rsidRPr="00091EFF" w:rsidRDefault="00E72190" w:rsidP="000459EA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Секретарь</w:t>
            </w: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 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72190" w:rsidRPr="00091EFF" w:rsidRDefault="00E72190" w:rsidP="000459EA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Кузнецова</w:t>
            </w: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091EFF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01.04.2020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72190" w:rsidRPr="00091EFF" w:rsidRDefault="00E72190" w:rsidP="000459EA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И.К. Кузнецова</w:t>
            </w: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 </w:t>
            </w:r>
          </w:p>
        </w:tc>
      </w:tr>
    </w:tbl>
    <w:p w:rsidR="00E72190" w:rsidRDefault="00E72190" w:rsidP="00E72190"/>
    <w:p w:rsidR="00C23074" w:rsidRDefault="00C23074" w:rsidP="00C23074">
      <w:pPr>
        <w:rPr>
          <w:rFonts w:ascii="Times New Roman" w:eastAsia="Times New Roman" w:hAnsi="Times New Roman" w:cs="Times New Roman"/>
          <w:color w:val="000000"/>
        </w:rPr>
      </w:pPr>
      <w:r>
        <w:t xml:space="preserve">Второй экземпляр расписки на руки получен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________20_</w:t>
      </w:r>
      <w:r>
        <w:rPr>
          <w:rFonts w:ascii="Times New Roman" w:eastAsia="Times New Roman" w:hAnsi="Times New Roman" w:cs="Times New Roman"/>
          <w:color w:val="000000"/>
          <w:spacing w:val="1"/>
        </w:rPr>
        <w:t>___г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C23074" w:rsidRDefault="00C23074" w:rsidP="00C23074">
      <w:pP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2"/>
        </w:rPr>
        <w:t>_</w:t>
      </w:r>
      <w:r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/</w:t>
      </w:r>
    </w:p>
    <w:p w:rsidR="00E72190" w:rsidRDefault="00E72190" w:rsidP="00E72190">
      <w:bookmarkStart w:id="0" w:name="_GoBack"/>
      <w:bookmarkEnd w:id="0"/>
    </w:p>
    <w:p w:rsidR="00E72190" w:rsidRDefault="00E72190" w:rsidP="00E72190"/>
    <w:p w:rsidR="00E72190" w:rsidRDefault="00E72190" w:rsidP="00E72190"/>
    <w:p w:rsidR="00E72190" w:rsidRDefault="00E72190" w:rsidP="00E72190"/>
    <w:p w:rsidR="00C23074" w:rsidRPr="002A1F1D" w:rsidRDefault="00C23074" w:rsidP="00C23074">
      <w:pPr>
        <w:keepNext/>
        <w:keepLines/>
        <w:spacing w:before="501" w:line="401" w:lineRule="atLeast"/>
        <w:outlineLvl w:val="2"/>
        <w:rPr>
          <w:rFonts w:ascii="Arial" w:eastAsiaTheme="majorEastAsia" w:hAnsi="Arial" w:cs="Arial"/>
          <w:b/>
          <w:bCs/>
          <w:color w:val="252525"/>
          <w:spacing w:val="-1"/>
          <w:sz w:val="28"/>
          <w:szCs w:val="28"/>
        </w:rPr>
      </w:pPr>
      <w:r w:rsidRPr="00091EFF">
        <w:rPr>
          <w:rFonts w:ascii="Arial" w:eastAsiaTheme="majorEastAsia" w:hAnsi="Arial" w:cs="Arial"/>
          <w:b/>
          <w:bCs/>
          <w:color w:val="FF0000"/>
          <w:sz w:val="28"/>
          <w:szCs w:val="28"/>
          <w:shd w:val="clear" w:color="auto" w:fill="FFFFFF"/>
        </w:rPr>
        <w:t>Расписка в получении документов о приеме в детский сад</w:t>
      </w:r>
    </w:p>
    <w:p w:rsidR="00C23074" w:rsidRDefault="00C23074" w:rsidP="00C23074"/>
    <w:p w:rsidR="00C23074" w:rsidRPr="002A1F1D" w:rsidRDefault="00C23074" w:rsidP="00C23074">
      <w:pPr>
        <w:spacing w:after="125" w:line="240" w:lineRule="auto"/>
        <w:jc w:val="center"/>
        <w:rPr>
          <w:color w:val="FF0000"/>
        </w:rPr>
      </w:pPr>
      <w:r w:rsidRPr="002A1F1D">
        <w:rPr>
          <w:color w:val="FF0000"/>
        </w:rPr>
        <w:t>2021 год</w:t>
      </w:r>
    </w:p>
    <w:p w:rsidR="00C23074" w:rsidRDefault="00C23074" w:rsidP="00C23074">
      <w:pPr>
        <w:spacing w:after="125" w:line="240" w:lineRule="auto"/>
      </w:pPr>
    </w:p>
    <w:p w:rsidR="00C23074" w:rsidRPr="002A1F1D" w:rsidRDefault="00C23074" w:rsidP="00C23074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222222"/>
          <w:lang w:eastAsia="ru-RU"/>
        </w:rPr>
      </w:pPr>
      <w:r w:rsidRPr="00091EFF">
        <w:rPr>
          <w:rFonts w:ascii="Arial" w:eastAsia="Times New Roman" w:hAnsi="Arial" w:cs="Arial"/>
          <w:i/>
          <w:iCs/>
          <w:color w:val="222222"/>
          <w:sz w:val="18"/>
          <w:szCs w:val="18"/>
          <w:shd w:val="clear" w:color="auto" w:fill="FFFFCC"/>
          <w:lang w:eastAsia="ru-RU"/>
        </w:rPr>
        <w:br/>
      </w:r>
      <w:r w:rsidRPr="002A1F1D">
        <w:rPr>
          <w:rFonts w:ascii="Times New Roman" w:eastAsia="Times New Roman" w:hAnsi="Times New Roman" w:cs="Times New Roman"/>
          <w:b/>
          <w:i/>
          <w:iCs/>
          <w:color w:val="222222"/>
          <w:lang w:eastAsia="ru-RU"/>
        </w:rPr>
        <w:t>Муниципальное бюджетное дошкольное образовательное учреждение</w:t>
      </w:r>
      <w:r w:rsidRPr="002A1F1D">
        <w:rPr>
          <w:rFonts w:ascii="Times New Roman" w:eastAsia="Times New Roman" w:hAnsi="Times New Roman" w:cs="Times New Roman"/>
          <w:b/>
          <w:color w:val="222222"/>
          <w:lang w:eastAsia="ru-RU"/>
        </w:rPr>
        <w:br/>
      </w:r>
      <w:r w:rsidRPr="002A1F1D">
        <w:rPr>
          <w:rFonts w:ascii="Times New Roman" w:eastAsia="Times New Roman" w:hAnsi="Times New Roman" w:cs="Times New Roman"/>
          <w:b/>
          <w:i/>
          <w:iCs/>
          <w:color w:val="222222"/>
          <w:lang w:eastAsia="ru-RU"/>
        </w:rPr>
        <w:t>«Детский сад № 11 « Колобок»</w:t>
      </w:r>
      <w:r w:rsidRPr="002A1F1D">
        <w:rPr>
          <w:rFonts w:ascii="Times New Roman" w:eastAsia="Times New Roman" w:hAnsi="Times New Roman" w:cs="Times New Roman"/>
          <w:b/>
          <w:color w:val="222222"/>
          <w:lang w:eastAsia="ru-RU"/>
        </w:rPr>
        <w:br/>
      </w:r>
      <w:r w:rsidRPr="002A1F1D">
        <w:rPr>
          <w:rFonts w:ascii="Times New Roman" w:eastAsia="Times New Roman" w:hAnsi="Times New Roman" w:cs="Times New Roman"/>
          <w:b/>
          <w:i/>
          <w:iCs/>
          <w:color w:val="222222"/>
          <w:lang w:eastAsia="ru-RU"/>
        </w:rPr>
        <w:t>(МБДОУ Детский сад № 11 « Колобок»)</w:t>
      </w:r>
    </w:p>
    <w:p w:rsidR="00C23074" w:rsidRPr="002A1F1D" w:rsidRDefault="00C23074" w:rsidP="00C23074">
      <w:pPr>
        <w:spacing w:after="125" w:line="240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2A1F1D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РАСПИСКА</w:t>
      </w:r>
      <w:r w:rsidRPr="002A1F1D">
        <w:rPr>
          <w:rFonts w:ascii="Times New Roman" w:eastAsia="Times New Roman" w:hAnsi="Times New Roman" w:cs="Times New Roman"/>
          <w:color w:val="222222"/>
          <w:lang w:eastAsia="ru-RU"/>
        </w:rPr>
        <w:br/>
      </w:r>
      <w:r w:rsidRPr="002A1F1D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в получении документов</w:t>
      </w:r>
    </w:p>
    <w:p w:rsidR="00C23074" w:rsidRDefault="00C23074" w:rsidP="00C23074">
      <w:pPr>
        <w:spacing w:after="125" w:line="240" w:lineRule="auto"/>
        <w:rPr>
          <w:rFonts w:ascii="Arial" w:eastAsia="Times New Roman" w:hAnsi="Arial" w:cs="Arial"/>
          <w:i/>
          <w:iCs/>
          <w:color w:val="222222"/>
          <w:sz w:val="18"/>
          <w:lang w:eastAsia="ru-RU"/>
        </w:rPr>
      </w:pPr>
      <w:r w:rsidRPr="00091E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 Выдана </w:t>
      </w:r>
      <w:r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_________________________________________________________________</w:t>
      </w:r>
      <w:r w:rsidRPr="00091E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в том, что от </w:t>
      </w:r>
      <w:r w:rsidRPr="00091EFF"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не</w:t>
      </w:r>
      <w:proofErr w:type="gramStart"/>
      <w:r w:rsidRPr="00091EFF"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е</w:t>
      </w:r>
      <w:r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(</w:t>
      </w:r>
      <w:proofErr w:type="gramEnd"/>
      <w:r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него)</w:t>
      </w:r>
      <w:r w:rsidRPr="00091EFF"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 xml:space="preserve"> </w:t>
      </w:r>
    </w:p>
    <w:p w:rsidR="00C23074" w:rsidRPr="00091EFF" w:rsidRDefault="00C23074" w:rsidP="00C23074">
      <w:pPr>
        <w:spacing w:after="125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_</w:t>
      </w:r>
      <w:r>
        <w:rPr>
          <w:rFonts w:ascii="Arial" w:eastAsia="Times New Roman" w:hAnsi="Arial" w:cs="Arial"/>
          <w:i/>
          <w:iCs/>
          <w:color w:val="FF0000"/>
          <w:sz w:val="18"/>
          <w:lang w:eastAsia="ru-RU"/>
        </w:rPr>
        <w:t>01 июля 2021</w:t>
      </w:r>
      <w:r w:rsidRPr="002A1F1D">
        <w:rPr>
          <w:rFonts w:ascii="Arial" w:eastAsia="Times New Roman" w:hAnsi="Arial" w:cs="Arial"/>
          <w:i/>
          <w:iCs/>
          <w:color w:val="FF0000"/>
          <w:sz w:val="18"/>
          <w:lang w:eastAsia="ru-RU"/>
        </w:rPr>
        <w:t>года</w:t>
      </w:r>
      <w:r w:rsidRPr="002A1F1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</w:t>
      </w:r>
      <w:r w:rsidRPr="00091E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для зачисления в </w:t>
      </w:r>
      <w:r w:rsidRPr="00091EFF"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 xml:space="preserve">МБДОУ Детский сад № </w:t>
      </w:r>
      <w:r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1</w:t>
      </w:r>
      <w:r w:rsidRPr="00091EFF"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1</w:t>
      </w:r>
      <w:r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 xml:space="preserve"> «Колобок»</w:t>
      </w:r>
      <w:r w:rsidRPr="00091EFF"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________________________________________(ФИО ребенка)</w:t>
      </w:r>
      <w:r w:rsidRPr="00091E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 </w:t>
      </w:r>
      <w:r>
        <w:rPr>
          <w:rFonts w:ascii="Arial" w:eastAsia="Times New Roman" w:hAnsi="Arial" w:cs="Arial"/>
          <w:i/>
          <w:iCs/>
          <w:color w:val="222222"/>
          <w:sz w:val="18"/>
          <w:lang w:eastAsia="ru-RU"/>
        </w:rPr>
        <w:t>_______________</w:t>
      </w:r>
      <w:r w:rsidRPr="00091EF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года рождения, были получены следующие документы:</w:t>
      </w:r>
    </w:p>
    <w:tbl>
      <w:tblPr>
        <w:tblW w:w="0" w:type="auto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6298"/>
        <w:gridCol w:w="1368"/>
      </w:tblGrid>
      <w:tr w:rsidR="00C23074" w:rsidRPr="00091EFF" w:rsidTr="00FB6E4E">
        <w:tc>
          <w:tcPr>
            <w:tcW w:w="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23074" w:rsidRPr="00091EFF" w:rsidRDefault="00C23074" w:rsidP="00FB6E4E">
            <w:pPr>
              <w:spacing w:after="0" w:line="21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№</w:t>
            </w: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proofErr w:type="gramStart"/>
            <w:r w:rsidRPr="00091EFF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п</w:t>
            </w:r>
            <w:proofErr w:type="gramEnd"/>
            <w:r w:rsidRPr="00091EFF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/п</w:t>
            </w:r>
          </w:p>
        </w:tc>
        <w:tc>
          <w:tcPr>
            <w:tcW w:w="62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23074" w:rsidRPr="00091EFF" w:rsidRDefault="00C23074" w:rsidP="00FB6E4E">
            <w:pPr>
              <w:spacing w:after="0" w:line="21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Наименование</w:t>
            </w:r>
          </w:p>
        </w:tc>
        <w:tc>
          <w:tcPr>
            <w:tcW w:w="12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C23074" w:rsidRPr="00091EFF" w:rsidRDefault="00C23074" w:rsidP="00FB6E4E">
            <w:pPr>
              <w:spacing w:after="125" w:line="213" w:lineRule="atLeast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091EFF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Количество</w:t>
            </w:r>
            <w:proofErr w:type="gramStart"/>
            <w:r w:rsidRPr="00091EFF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,ш</w:t>
            </w:r>
            <w:proofErr w:type="gramEnd"/>
            <w:r w:rsidRPr="00091EFF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т</w:t>
            </w:r>
            <w:proofErr w:type="spellEnd"/>
            <w:r w:rsidRPr="00091EFF">
              <w:rPr>
                <w:rFonts w:ascii="Arial" w:eastAsia="Times New Roman" w:hAnsi="Arial" w:cs="Arial"/>
                <w:b/>
                <w:bCs/>
                <w:sz w:val="16"/>
                <w:lang w:eastAsia="ru-RU"/>
              </w:rPr>
              <w:t>.</w:t>
            </w:r>
          </w:p>
        </w:tc>
      </w:tr>
      <w:tr w:rsidR="00C23074" w:rsidRPr="00091EFF" w:rsidTr="00FB6E4E">
        <w:tc>
          <w:tcPr>
            <w:tcW w:w="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23074" w:rsidRPr="00091EFF" w:rsidRDefault="00C23074" w:rsidP="00FB6E4E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23074" w:rsidRPr="00091EFF" w:rsidRDefault="00C23074" w:rsidP="00FB6E4E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Заявление о зачислении </w:t>
            </w:r>
            <w:r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__________________________________________________(Ф.И.О.)</w:t>
            </w: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регистрационный номер </w:t>
            </w:r>
            <w:r w:rsidRPr="00091EFF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______</w:t>
            </w:r>
          </w:p>
        </w:tc>
        <w:tc>
          <w:tcPr>
            <w:tcW w:w="12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23074" w:rsidRPr="00091EFF" w:rsidRDefault="00C23074" w:rsidP="00FB6E4E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</w:t>
            </w:r>
          </w:p>
        </w:tc>
      </w:tr>
      <w:tr w:rsidR="00C23074" w:rsidRPr="00091EFF" w:rsidTr="00FB6E4E">
        <w:tc>
          <w:tcPr>
            <w:tcW w:w="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23074" w:rsidRPr="00091EFF" w:rsidRDefault="00C23074" w:rsidP="00FB6E4E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23074" w:rsidRPr="00091EFF" w:rsidRDefault="00C23074" w:rsidP="00FB6E4E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Копия свидетельства о рождении </w:t>
            </w:r>
            <w:r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____________________________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( </w:t>
            </w:r>
            <w:proofErr w:type="gramEnd"/>
            <w:r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Ф.И.О.)</w:t>
            </w: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2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23074" w:rsidRPr="00091EFF" w:rsidRDefault="00C23074" w:rsidP="00FB6E4E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</w:t>
            </w:r>
          </w:p>
        </w:tc>
      </w:tr>
      <w:tr w:rsidR="00C23074" w:rsidRPr="00091EFF" w:rsidTr="00FB6E4E">
        <w:tc>
          <w:tcPr>
            <w:tcW w:w="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23074" w:rsidRPr="00091EFF" w:rsidRDefault="00C23074" w:rsidP="00FB6E4E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23074" w:rsidRPr="00091EFF" w:rsidRDefault="00C23074" w:rsidP="00FB6E4E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Копия свидетельства о регистрации </w:t>
            </w:r>
            <w:r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Савченко Полины Сергеевны</w:t>
            </w: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месту жительства на закрепленной территории</w:t>
            </w:r>
          </w:p>
        </w:tc>
        <w:tc>
          <w:tcPr>
            <w:tcW w:w="12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23074" w:rsidRPr="00091EFF" w:rsidRDefault="00C23074" w:rsidP="00FB6E4E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</w:t>
            </w:r>
          </w:p>
        </w:tc>
      </w:tr>
      <w:tr w:rsidR="00C23074" w:rsidRPr="00091EFF" w:rsidTr="00FB6E4E">
        <w:tc>
          <w:tcPr>
            <w:tcW w:w="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23074" w:rsidRPr="00091EFF" w:rsidRDefault="00C23074" w:rsidP="00FB6E4E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23074" w:rsidRPr="00091EFF" w:rsidRDefault="00C23074" w:rsidP="00FB6E4E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ая</w:t>
            </w: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карта Ф-026</w:t>
            </w: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______________________________________</w:t>
            </w:r>
            <w:r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Ф.И.О.</w:t>
            </w:r>
          </w:p>
        </w:tc>
        <w:tc>
          <w:tcPr>
            <w:tcW w:w="12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23074" w:rsidRPr="00091EFF" w:rsidRDefault="00C23074" w:rsidP="00FB6E4E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1</w:t>
            </w:r>
          </w:p>
        </w:tc>
      </w:tr>
      <w:tr w:rsidR="00C23074" w:rsidRPr="00091EFF" w:rsidTr="00FB6E4E">
        <w:tc>
          <w:tcPr>
            <w:tcW w:w="53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23074" w:rsidRPr="00091EFF" w:rsidRDefault="00C23074" w:rsidP="00FB6E4E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23074" w:rsidRPr="00091EFF" w:rsidRDefault="00C23074" w:rsidP="00FB6E4E">
            <w:pPr>
              <w:spacing w:after="0" w:line="213" w:lineRule="atLeast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21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23074" w:rsidRPr="00091EFF" w:rsidRDefault="00C23074" w:rsidP="00FB6E4E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>4</w:t>
            </w:r>
          </w:p>
        </w:tc>
      </w:tr>
      <w:tr w:rsidR="00C23074" w:rsidRPr="00091EFF" w:rsidTr="00FB6E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23074" w:rsidRDefault="00C23074" w:rsidP="00FB6E4E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C23074" w:rsidRPr="00091EFF" w:rsidRDefault="00C23074" w:rsidP="00FB6E4E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МБДОУ</w:t>
            </w: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 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23074" w:rsidRDefault="00C23074" w:rsidP="00FB6E4E">
            <w:pPr>
              <w:tabs>
                <w:tab w:val="left" w:pos="5222"/>
              </w:tabs>
              <w:spacing w:after="0" w:line="213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  <w:p w:rsidR="00C23074" w:rsidRDefault="00C23074" w:rsidP="00FB6E4E">
            <w:pPr>
              <w:tabs>
                <w:tab w:val="left" w:pos="5222"/>
              </w:tabs>
              <w:spacing w:after="0" w:line="213" w:lineRule="atLeast"/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«Детский сад № 11 «Колобок»</w:t>
            </w:r>
          </w:p>
          <w:p w:rsidR="00C23074" w:rsidRPr="00091EFF" w:rsidRDefault="00C23074" w:rsidP="00FB6E4E">
            <w:pPr>
              <w:tabs>
                <w:tab w:val="left" w:pos="5222"/>
              </w:tabs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lang w:eastAsia="ru-RU"/>
              </w:rPr>
              <w:t xml:space="preserve">                                                                                             Л.Р. Захарян___________</w:t>
            </w: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A1F1D">
              <w:rPr>
                <w:rFonts w:ascii="Arial" w:eastAsia="Times New Roman" w:hAnsi="Arial" w:cs="Arial"/>
                <w:i/>
                <w:iCs/>
                <w:color w:val="FF0000"/>
                <w:sz w:val="16"/>
                <w:lang w:eastAsia="ru-RU"/>
              </w:rPr>
              <w:t>01.07.2020</w:t>
            </w:r>
          </w:p>
        </w:tc>
        <w:tc>
          <w:tcPr>
            <w:tcW w:w="0" w:type="auto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23074" w:rsidRPr="00091EFF" w:rsidRDefault="00C23074" w:rsidP="00FB6E4E">
            <w:pPr>
              <w:spacing w:after="0" w:line="213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1EF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 </w:t>
            </w:r>
          </w:p>
        </w:tc>
      </w:tr>
    </w:tbl>
    <w:p w:rsidR="00C23074" w:rsidRDefault="00C23074" w:rsidP="00C23074">
      <w:pPr>
        <w:rPr>
          <w:rFonts w:ascii="Times New Roman" w:eastAsia="Times New Roman" w:hAnsi="Times New Roman" w:cs="Times New Roman"/>
          <w:color w:val="000000"/>
        </w:rPr>
      </w:pPr>
      <w:r>
        <w:t xml:space="preserve">Второй экземпляр расписки на руки получен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________20_</w:t>
      </w:r>
      <w:r>
        <w:rPr>
          <w:rFonts w:ascii="Times New Roman" w:eastAsia="Times New Roman" w:hAnsi="Times New Roman" w:cs="Times New Roman"/>
          <w:color w:val="000000"/>
          <w:spacing w:val="1"/>
        </w:rPr>
        <w:t>___г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C23074" w:rsidRDefault="00C23074" w:rsidP="00C23074">
      <w:pP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2"/>
        </w:rPr>
        <w:t>_</w:t>
      </w:r>
      <w:r>
        <w:rPr>
          <w:rFonts w:ascii="Times New Roman" w:eastAsia="Times New Roman" w:hAnsi="Times New Roman" w:cs="Times New Roman"/>
          <w:color w:val="000000"/>
        </w:rPr>
        <w:t>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 w:cs="Times New Roman"/>
          <w:color w:val="000000"/>
          <w:spacing w:val="-3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</w:t>
      </w:r>
      <w:r>
        <w:rPr>
          <w:rFonts w:ascii="Times New Roman" w:eastAsia="Times New Roman" w:hAnsi="Times New Roman" w:cs="Times New Roman"/>
          <w:color w:val="000000"/>
          <w:w w:val="99"/>
          <w:sz w:val="16"/>
          <w:szCs w:val="16"/>
        </w:rPr>
        <w:t>/</w:t>
      </w:r>
    </w:p>
    <w:p w:rsidR="00C23074" w:rsidRDefault="00C23074" w:rsidP="00C23074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222222"/>
          <w:lang w:eastAsia="ru-RU"/>
        </w:rPr>
      </w:pPr>
    </w:p>
    <w:p w:rsidR="00C23074" w:rsidRDefault="00C23074" w:rsidP="00C23074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222222"/>
          <w:lang w:eastAsia="ru-RU"/>
        </w:rPr>
      </w:pPr>
    </w:p>
    <w:p w:rsidR="00C23074" w:rsidRDefault="00C23074" w:rsidP="00C23074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222222"/>
          <w:lang w:eastAsia="ru-RU"/>
        </w:rPr>
      </w:pPr>
    </w:p>
    <w:p w:rsidR="00720FAA" w:rsidRDefault="00720FAA"/>
    <w:sectPr w:rsidR="00720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4C"/>
    <w:rsid w:val="00012DC9"/>
    <w:rsid w:val="00026B6D"/>
    <w:rsid w:val="00056D61"/>
    <w:rsid w:val="000951F5"/>
    <w:rsid w:val="000E33C7"/>
    <w:rsid w:val="000E5156"/>
    <w:rsid w:val="000F6280"/>
    <w:rsid w:val="00107EF0"/>
    <w:rsid w:val="00117A73"/>
    <w:rsid w:val="0016214F"/>
    <w:rsid w:val="00180907"/>
    <w:rsid w:val="001975F4"/>
    <w:rsid w:val="00197FFE"/>
    <w:rsid w:val="001B471A"/>
    <w:rsid w:val="001C2493"/>
    <w:rsid w:val="001D3F3D"/>
    <w:rsid w:val="001D6772"/>
    <w:rsid w:val="001E0F2A"/>
    <w:rsid w:val="001F538C"/>
    <w:rsid w:val="002124BA"/>
    <w:rsid w:val="00267499"/>
    <w:rsid w:val="002817FC"/>
    <w:rsid w:val="0039140A"/>
    <w:rsid w:val="00392158"/>
    <w:rsid w:val="00407017"/>
    <w:rsid w:val="00424B72"/>
    <w:rsid w:val="00425DFB"/>
    <w:rsid w:val="00446E6B"/>
    <w:rsid w:val="004A09F4"/>
    <w:rsid w:val="004B00E4"/>
    <w:rsid w:val="005153BA"/>
    <w:rsid w:val="00541CAF"/>
    <w:rsid w:val="005A779D"/>
    <w:rsid w:val="005B4AF3"/>
    <w:rsid w:val="005E7269"/>
    <w:rsid w:val="005F3EC0"/>
    <w:rsid w:val="005F55BB"/>
    <w:rsid w:val="00610FD2"/>
    <w:rsid w:val="00643B49"/>
    <w:rsid w:val="00647B24"/>
    <w:rsid w:val="006C56DB"/>
    <w:rsid w:val="006D17F3"/>
    <w:rsid w:val="007158EB"/>
    <w:rsid w:val="00720FAA"/>
    <w:rsid w:val="00731063"/>
    <w:rsid w:val="00755AF6"/>
    <w:rsid w:val="0079177C"/>
    <w:rsid w:val="007C79EC"/>
    <w:rsid w:val="0086148A"/>
    <w:rsid w:val="00883558"/>
    <w:rsid w:val="00895F75"/>
    <w:rsid w:val="008B6D4C"/>
    <w:rsid w:val="008F01C2"/>
    <w:rsid w:val="008F07EC"/>
    <w:rsid w:val="008F722C"/>
    <w:rsid w:val="0092120D"/>
    <w:rsid w:val="00931908"/>
    <w:rsid w:val="009401BA"/>
    <w:rsid w:val="009C025A"/>
    <w:rsid w:val="009D4BC6"/>
    <w:rsid w:val="00A632E1"/>
    <w:rsid w:val="00AF7539"/>
    <w:rsid w:val="00B53E4C"/>
    <w:rsid w:val="00B563D5"/>
    <w:rsid w:val="00BD6799"/>
    <w:rsid w:val="00BE2FAF"/>
    <w:rsid w:val="00BE678E"/>
    <w:rsid w:val="00C23074"/>
    <w:rsid w:val="00C42B9D"/>
    <w:rsid w:val="00C525FB"/>
    <w:rsid w:val="00C536DE"/>
    <w:rsid w:val="00C55136"/>
    <w:rsid w:val="00C573E6"/>
    <w:rsid w:val="00C6398E"/>
    <w:rsid w:val="00CE0BA4"/>
    <w:rsid w:val="00CE537B"/>
    <w:rsid w:val="00D165B0"/>
    <w:rsid w:val="00D33294"/>
    <w:rsid w:val="00D52842"/>
    <w:rsid w:val="00D53EE5"/>
    <w:rsid w:val="00D87F3D"/>
    <w:rsid w:val="00DB4DFA"/>
    <w:rsid w:val="00DD086E"/>
    <w:rsid w:val="00E41858"/>
    <w:rsid w:val="00E546C3"/>
    <w:rsid w:val="00E7015E"/>
    <w:rsid w:val="00E72190"/>
    <w:rsid w:val="00E76779"/>
    <w:rsid w:val="00E80F42"/>
    <w:rsid w:val="00E846FD"/>
    <w:rsid w:val="00EF4114"/>
    <w:rsid w:val="00F13DC2"/>
    <w:rsid w:val="00F36C60"/>
    <w:rsid w:val="00F474CB"/>
    <w:rsid w:val="00F96922"/>
    <w:rsid w:val="00FA6DBD"/>
    <w:rsid w:val="00FB65EE"/>
    <w:rsid w:val="00FC0F27"/>
    <w:rsid w:val="00FC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admuser</dc:creator>
  <cp:keywords/>
  <dc:description/>
  <cp:lastModifiedBy>admuser</cp:lastModifiedBy>
  <cp:revision>4</cp:revision>
  <dcterms:created xsi:type="dcterms:W3CDTF">2021-05-19T12:03:00Z</dcterms:created>
  <dcterms:modified xsi:type="dcterms:W3CDTF">2021-05-19T12:06:00Z</dcterms:modified>
</cp:coreProperties>
</file>